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1636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C81F154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1409F1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E4815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B005D4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DC5256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4F692F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8315E8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EC12FC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A1461C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0B5DB1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1607A5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30358E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838916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2EFE9D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EA9CE8" w14:textId="77777777" w:rsidR="00792B46" w:rsidRDefault="00792B46" w:rsidP="00792B46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692623F" w14:textId="0569C0E1" w:rsidR="00792B46" w:rsidRDefault="00792B46" w:rsidP="00792B4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«парашютный спорт»</w:t>
      </w:r>
    </w:p>
    <w:p w14:paraId="68CFEF4A" w14:textId="77777777" w:rsidR="00792B46" w:rsidRDefault="00792B46" w:rsidP="00792B4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A4FFA3" w14:textId="77777777" w:rsidR="00E77080" w:rsidRPr="00E77080" w:rsidRDefault="00E77080" w:rsidP="00E77080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E7708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E7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E77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E77080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E77080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2A334DCC" w14:textId="77777777" w:rsidR="00792B46" w:rsidRPr="00792B46" w:rsidRDefault="00792B46" w:rsidP="00792B46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792B46">
        <w:rPr>
          <w:rFonts w:ascii="Times New Roman" w:hAnsi="Times New Roman" w:cs="Times New Roman"/>
          <w:sz w:val="28"/>
          <w:szCs w:val="28"/>
        </w:rPr>
        <w:t>парашютный спорт».</w:t>
      </w:r>
    </w:p>
    <w:p w14:paraId="5B442FD2" w14:textId="11D451EF" w:rsidR="00792B46" w:rsidRPr="00792B46" w:rsidRDefault="00792B46" w:rsidP="00792B46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792B46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792B46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792B46">
        <w:rPr>
          <w:rFonts w:ascii="Times New Roman" w:eastAsia="Times New Roman" w:hAnsi="Times New Roman" w:cs="Times New Roman"/>
          <w:color w:val="auto"/>
          <w:sz w:val="28"/>
          <w:szCs w:val="28"/>
        </w:rPr>
        <w:t>17</w:t>
      </w:r>
      <w:r w:rsidR="00E770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мая </w:t>
      </w:r>
      <w:r w:rsidRPr="00792B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2019 </w:t>
      </w:r>
      <w:r w:rsidR="00E770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Pr="00792B46">
        <w:rPr>
          <w:rFonts w:ascii="Times New Roman" w:eastAsia="Times New Roman" w:hAnsi="Times New Roman" w:cs="Times New Roman"/>
          <w:color w:val="auto"/>
          <w:sz w:val="28"/>
          <w:szCs w:val="28"/>
        </w:rPr>
        <w:t>№ 380</w:t>
      </w:r>
      <w:r w:rsidRPr="00792B46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792B46">
        <w:rPr>
          <w:rFonts w:ascii="Times New Roman" w:hAnsi="Times New Roman" w:cs="Times New Roman"/>
          <w:sz w:val="28"/>
          <w:szCs w:val="28"/>
        </w:rPr>
        <w:t>стандарта спортивной подготовки по виду спорта «парашютный</w:t>
      </w:r>
      <w:r w:rsidRPr="00792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B46">
        <w:rPr>
          <w:rFonts w:ascii="Times New Roman" w:hAnsi="Times New Roman" w:cs="Times New Roman"/>
          <w:sz w:val="28"/>
          <w:szCs w:val="28"/>
        </w:rPr>
        <w:t xml:space="preserve">спорт» </w:t>
      </w:r>
      <w:r>
        <w:rPr>
          <w:rFonts w:ascii="Times New Roman" w:hAnsi="Times New Roman" w:cs="Times New Roman"/>
          <w:sz w:val="28"/>
          <w:szCs w:val="28"/>
        </w:rPr>
        <w:br/>
      </w:r>
      <w:r w:rsidRPr="00792B46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Pr="00792B46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E770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августа </w:t>
      </w:r>
      <w:r w:rsidRPr="00792B46"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E770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792B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792B46"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r w:rsidRPr="00792B46">
        <w:rPr>
          <w:rFonts w:ascii="Times New Roman" w:eastAsia="Times New Roman" w:hAnsi="Times New Roman" w:cs="Times New Roman"/>
          <w:color w:val="auto"/>
          <w:sz w:val="28"/>
          <w:szCs w:val="28"/>
        </w:rPr>
        <w:t>55505</w:t>
      </w:r>
      <w:r w:rsidRPr="00792B46">
        <w:rPr>
          <w:rFonts w:ascii="Times New Roman" w:hAnsi="Times New Roman" w:cs="Times New Roman"/>
          <w:sz w:val="28"/>
          <w:szCs w:val="28"/>
        </w:rPr>
        <w:t>).</w:t>
      </w:r>
    </w:p>
    <w:p w14:paraId="61EB7F93" w14:textId="140A6829" w:rsidR="00792B46" w:rsidRPr="00792B46" w:rsidRDefault="00792B46" w:rsidP="00792B46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792B46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E77080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792B4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E770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792B4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8A2703" w14:textId="77777777" w:rsidR="00792B46" w:rsidRDefault="00792B46" w:rsidP="00792B46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792B46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792B46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9075431" w14:textId="77777777" w:rsidR="00792B46" w:rsidRDefault="00792B46" w:rsidP="00792B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3594D3" w14:textId="77777777" w:rsidR="00792B46" w:rsidRDefault="00792B46" w:rsidP="00792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9B1EE5" w14:textId="77777777" w:rsidR="00792B46" w:rsidRDefault="00792B46" w:rsidP="00792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FD1287" w14:textId="77777777" w:rsidR="00792B46" w:rsidRDefault="00792B46" w:rsidP="00792B46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BBCAEFF" w14:textId="77777777" w:rsidR="00792B46" w:rsidRDefault="00792B46" w:rsidP="00792B46">
      <w:pPr>
        <w:spacing w:after="0" w:line="240" w:lineRule="auto"/>
        <w:sectPr w:rsidR="00792B4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838EB1D" w14:textId="77777777" w:rsidR="00A36627" w:rsidRDefault="009008E8" w:rsidP="00B3395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1AA093ED" w14:textId="77777777" w:rsidR="00A36627" w:rsidRDefault="009008E8" w:rsidP="00B3395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D579D27" w14:textId="7FFF00A0" w:rsidR="00A36627" w:rsidRDefault="009008E8" w:rsidP="00B33956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4534A188" w14:textId="77777777" w:rsidR="00A36627" w:rsidRDefault="00A36627" w:rsidP="00B3395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0F25B95F" w14:textId="77777777" w:rsidR="00A36627" w:rsidRDefault="00A36627" w:rsidP="00B33956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545389F" w14:textId="77777777" w:rsidR="00A36627" w:rsidRDefault="00A36627" w:rsidP="00B33956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B99EDB3" w14:textId="4404624D" w:rsidR="00A36627" w:rsidRDefault="009008E8" w:rsidP="00B3395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sz w:val="28"/>
        </w:rPr>
        <w:br/>
        <w:t>по виду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7EB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b/>
          <w:sz w:val="28"/>
          <w:szCs w:val="28"/>
        </w:rPr>
        <w:t>»</w:t>
      </w:r>
    </w:p>
    <w:p w14:paraId="1B40BFE0" w14:textId="77777777" w:rsidR="00A36627" w:rsidRDefault="00A36627" w:rsidP="00B33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E0DB1AB" w14:textId="77777777" w:rsidR="00A36627" w:rsidRDefault="009008E8" w:rsidP="00B3395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 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0E65B6EE" w14:textId="77777777" w:rsidR="00A36627" w:rsidRDefault="00A36627" w:rsidP="00B33956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F2778B6" w14:textId="77777777" w:rsidR="00A36627" w:rsidRDefault="009008E8" w:rsidP="00B3395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 Примерная дополнительная образовательная программа спортивной подготовки должна иметь следующую структуру и содержание:</w:t>
      </w:r>
    </w:p>
    <w:p w14:paraId="584EDD6B" w14:textId="77777777" w:rsidR="00A36627" w:rsidRDefault="009008E8" w:rsidP="00B339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 Общие положения, включающие:</w:t>
      </w:r>
    </w:p>
    <w:p w14:paraId="64914316" w14:textId="77777777" w:rsidR="00A36627" w:rsidRDefault="009008E8" w:rsidP="00B339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 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33C78E71" w14:textId="77777777" w:rsidR="00A36627" w:rsidRDefault="009008E8" w:rsidP="00B339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 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09B04AAA" w14:textId="77777777" w:rsidR="00A36627" w:rsidRDefault="009008E8" w:rsidP="00B339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 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4B2D056B" w14:textId="3E759D33" w:rsidR="00A36627" w:rsidRDefault="009008E8" w:rsidP="00B33956">
      <w:pPr>
        <w:pStyle w:val="affe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1.2.1. 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 w:rsidR="00817EB3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935B36A" w14:textId="77777777" w:rsidR="00A36627" w:rsidRDefault="009008E8" w:rsidP="00B33956">
      <w:pPr>
        <w:pStyle w:val="affe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1.2.2. 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3C309F4F" w14:textId="77777777" w:rsidR="00A36627" w:rsidRDefault="009008E8" w:rsidP="00B339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1.2.3. 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305C5D36" w14:textId="77777777" w:rsidR="00A36627" w:rsidRDefault="009008E8" w:rsidP="00B33956">
      <w:pPr>
        <w:pStyle w:val="af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6270AD58" w14:textId="77777777" w:rsidR="00A36627" w:rsidRDefault="009008E8" w:rsidP="00B33956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17B6E2D0" w14:textId="77777777" w:rsidR="00A36627" w:rsidRDefault="009008E8" w:rsidP="00B33956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5E27F0DF" w14:textId="77777777" w:rsidR="00A36627" w:rsidRDefault="009008E8" w:rsidP="00B33956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1D0EFE8E" w14:textId="77777777" w:rsidR="00B71253" w:rsidRPr="00B71253" w:rsidRDefault="009008E8" w:rsidP="00B712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1.2.4. 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B71253" w:rsidRPr="00B7125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B71253" w:rsidRPr="00B7125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528E61A4" w14:textId="41FA6E78" w:rsidR="00A36627" w:rsidRDefault="009008E8" w:rsidP="00B339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1.2.5. 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B44C2B2" w14:textId="77777777" w:rsidR="00A36627" w:rsidRDefault="009008E8" w:rsidP="00B33956">
      <w:pPr>
        <w:pStyle w:val="affe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1.2.6. 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57EDF2A4" w14:textId="77777777" w:rsidR="00A36627" w:rsidRDefault="009008E8" w:rsidP="00B33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 Планы инструкторской и судейской практики.</w:t>
      </w:r>
    </w:p>
    <w:p w14:paraId="5E825E75" w14:textId="77777777" w:rsidR="00A36627" w:rsidRDefault="009008E8" w:rsidP="00B33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 Планы медицинских, медико-биологических мероприятий и применения восстановительных средств.</w:t>
      </w:r>
    </w:p>
    <w:p w14:paraId="4A6EA963" w14:textId="77777777" w:rsidR="00A36627" w:rsidRDefault="009008E8" w:rsidP="00B3395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 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265109C" w14:textId="77777777" w:rsidR="00A36627" w:rsidRDefault="009008E8" w:rsidP="00B3395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 Требования к результатам прохождения дополнительной образовательной программы спортивной подготовки, в том числе к участию 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4A3AFBC0" w14:textId="77777777" w:rsidR="00A36627" w:rsidRDefault="009008E8" w:rsidP="00B3395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 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3D8CEBD" w14:textId="77777777" w:rsidR="00A36627" w:rsidRDefault="009008E8" w:rsidP="00B3395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1.3.3. Контрольные и контрольно-переводные нормативы (испытания)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3F800845" w14:textId="6A032BB7" w:rsidR="00A36627" w:rsidRPr="008E3CAB" w:rsidRDefault="009008E8" w:rsidP="008E3CAB">
      <w:pPr>
        <w:pStyle w:val="affe"/>
        <w:widowControl w:val="0"/>
        <w:suppressAutoHyphens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 xml:space="preserve">1.4.  </w:t>
      </w:r>
      <w:bookmarkEnd w:id="3"/>
      <w:r w:rsidR="008E3CAB" w:rsidRPr="008E3CAB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8E3CAB" w:rsidRPr="008E3C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CAB" w:rsidRPr="008E3CAB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8E3CAB" w:rsidRPr="008E3CAB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2DCA1037" w14:textId="77777777" w:rsidR="00A36627" w:rsidRDefault="009008E8" w:rsidP="00B339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14:paraId="3BDCDCF5" w14:textId="77777777" w:rsidR="00A36627" w:rsidRDefault="00A36627" w:rsidP="00B33956">
      <w:pPr>
        <w:pStyle w:val="affe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1567B7" w14:textId="29E17EE1" w:rsidR="00A36627" w:rsidRDefault="009008E8" w:rsidP="00B33956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 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 w:rsidR="00D2580F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с учетом возраста, пола лиц, проходящих спортивную подготовку, особенностей вида спорта </w:t>
      </w:r>
      <w:r w:rsidR="00817EB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(спортивных дисциплин), уровень спортивной квалификации таких лиц (спортивные разряды </w:t>
      </w:r>
      <w:r w:rsidR="00D2580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 спортивные звания)</w:t>
      </w:r>
      <w:bookmarkStart w:id="4" w:name="_Hlk91061905"/>
      <w:bookmarkEnd w:id="4"/>
    </w:p>
    <w:p w14:paraId="0738A09D" w14:textId="77777777" w:rsidR="00A36627" w:rsidRDefault="00A36627" w:rsidP="00B3395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76654D" w14:textId="7D4A4B52" w:rsidR="00A36627" w:rsidRDefault="009008E8" w:rsidP="00B3395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331912A4" w14:textId="641C2DA1" w:rsidR="00A36627" w:rsidRDefault="009008E8" w:rsidP="00B33956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3ECE4FC" w14:textId="7061AF51" w:rsidR="00A36627" w:rsidRDefault="009008E8" w:rsidP="00B33956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1219755C" w14:textId="271664F6" w:rsidR="00A36627" w:rsidRDefault="009008E8" w:rsidP="00B3395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75B80DC8" w14:textId="3059BE5D" w:rsidR="00A36627" w:rsidRDefault="009008E8" w:rsidP="00B3395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30F596D0" w14:textId="77777777" w:rsidR="00A36627" w:rsidRDefault="00A36627" w:rsidP="00B33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A7656E" w14:textId="6157BB20" w:rsidR="00A36627" w:rsidRDefault="009008E8" w:rsidP="00B3395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 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="00817EB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b/>
          <w:sz w:val="28"/>
          <w:szCs w:val="28"/>
        </w:rPr>
        <w:t>»</w:t>
      </w:r>
    </w:p>
    <w:p w14:paraId="28EB0BD2" w14:textId="77777777" w:rsidR="00A36627" w:rsidRDefault="00A36627" w:rsidP="00B33956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C314F7A" w14:textId="77777777" w:rsidR="00A36627" w:rsidRDefault="009008E8" w:rsidP="00B33956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 Требования к участию в спортивных соревнованиях обучающихся:</w:t>
      </w:r>
    </w:p>
    <w:p w14:paraId="6AC2F381" w14:textId="7D859081" w:rsidR="00A36627" w:rsidRDefault="009008E8" w:rsidP="00B33956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классификации, и правилам вида спорта </w:t>
      </w:r>
      <w:r w:rsidR="00817EB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54048330" w14:textId="77777777" w:rsidR="00A36627" w:rsidRDefault="009008E8" w:rsidP="00B33956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4C29B4C9" w14:textId="77777777" w:rsidR="00A36627" w:rsidRDefault="009008E8" w:rsidP="00B33956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7094F85" w14:textId="77777777" w:rsidR="00A36627" w:rsidRDefault="009008E8" w:rsidP="00B33956">
      <w:pPr>
        <w:widowControl w:val="0"/>
        <w:spacing w:after="0" w:line="240" w:lineRule="auto"/>
        <w:ind w:firstLine="709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 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3B3C8C9D" w14:textId="77777777" w:rsidR="00A36627" w:rsidRDefault="00A36627" w:rsidP="00B339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EB4113" w14:textId="77777777" w:rsidR="00A36627" w:rsidRDefault="009008E8" w:rsidP="00B3395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 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подготовки применительно к этапам спортивной подготовки</w:t>
      </w:r>
    </w:p>
    <w:p w14:paraId="082C27CF" w14:textId="77777777" w:rsidR="00A36627" w:rsidRDefault="00A36627" w:rsidP="00B339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FFE2A1" w14:textId="77777777" w:rsidR="00A36627" w:rsidRDefault="009008E8" w:rsidP="00B33956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 Результаты прохождения спортивной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23A0F53F" w14:textId="77777777" w:rsidR="008E3CAB" w:rsidRPr="008E3CAB" w:rsidRDefault="009008E8" w:rsidP="008E3CAB">
      <w:pPr>
        <w:pStyle w:val="affe"/>
        <w:widowControl w:val="0"/>
        <w:tabs>
          <w:tab w:val="left" w:pos="1134"/>
        </w:tabs>
        <w:suppressAutoHyphens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E3CAB">
        <w:rPr>
          <w:rFonts w:ascii="Times New Roman" w:hAnsi="Times New Roman" w:cs="Times New Roman"/>
          <w:sz w:val="28"/>
          <w:szCs w:val="28"/>
        </w:rPr>
        <w:t>. </w:t>
      </w:r>
      <w:r w:rsidR="008E3CAB" w:rsidRPr="008E3CAB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8E3CAB" w:rsidRPr="008E3CA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8E3CAB" w:rsidRPr="008E3CAB">
        <w:t xml:space="preserve"> </w:t>
      </w:r>
      <w:r w:rsidR="008E3CAB" w:rsidRPr="008E3CAB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0ED24FC" w14:textId="77777777" w:rsidR="008E3CAB" w:rsidRPr="008E3CAB" w:rsidRDefault="008E3CAB" w:rsidP="008E3CA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4B0D31A" w14:textId="77777777" w:rsidR="008E3CAB" w:rsidRPr="008E3CAB" w:rsidRDefault="008E3CAB" w:rsidP="008E3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8E3CAB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E9F7A84" w14:textId="08059C01" w:rsidR="008E3CAB" w:rsidRPr="008E3CAB" w:rsidRDefault="008E3CAB" w:rsidP="008E3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8E3CAB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8E3CAB">
        <w:rPr>
          <w:rFonts w:ascii="Times New Roman" w:hAnsi="Times New Roman" w:cs="Times New Roman"/>
          <w:bCs/>
          <w:sz w:val="28"/>
          <w:szCs w:val="28"/>
        </w:rPr>
        <w:t>парашютный спорт</w:t>
      </w:r>
      <w:r w:rsidRPr="008E3CAB">
        <w:rPr>
          <w:rFonts w:ascii="Times New Roman" w:hAnsi="Times New Roman" w:cs="Times New Roman"/>
          <w:sz w:val="28"/>
          <w:szCs w:val="28"/>
        </w:rPr>
        <w:t>»;</w:t>
      </w:r>
    </w:p>
    <w:p w14:paraId="672BED45" w14:textId="0D2FCDDD" w:rsidR="008E3CAB" w:rsidRPr="008E3CAB" w:rsidRDefault="008E3CAB" w:rsidP="008E3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8E3CAB">
        <w:rPr>
          <w:rFonts w:ascii="Times New Roman" w:hAnsi="Times New Roman" w:cs="Times New Roman"/>
          <w:bCs/>
          <w:sz w:val="28"/>
          <w:szCs w:val="28"/>
        </w:rPr>
        <w:t>парашютный спорт</w:t>
      </w:r>
      <w:r w:rsidRPr="008E3CAB">
        <w:rPr>
          <w:rFonts w:ascii="Times New Roman" w:hAnsi="Times New Roman" w:cs="Times New Roman"/>
          <w:sz w:val="28"/>
          <w:szCs w:val="28"/>
        </w:rPr>
        <w:t>»;</w:t>
      </w:r>
    </w:p>
    <w:p w14:paraId="1B3A6FAC" w14:textId="77777777" w:rsidR="008E3CAB" w:rsidRPr="008E3CAB" w:rsidRDefault="008E3CAB" w:rsidP="008E3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2BDAD9C6" w14:textId="77777777" w:rsidR="008E3CAB" w:rsidRPr="008E3CAB" w:rsidRDefault="008E3CAB" w:rsidP="008E3CA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8E3CAB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05E154EE" w14:textId="77777777" w:rsidR="008E3CAB" w:rsidRPr="008E3CAB" w:rsidRDefault="008E3CAB" w:rsidP="008E3CA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083D354" w14:textId="77777777" w:rsidR="008E3CAB" w:rsidRPr="008E3CAB" w:rsidRDefault="008E3CAB" w:rsidP="008E3CA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4C4EFF14" w14:textId="5E1ADF01" w:rsidR="008E3CAB" w:rsidRPr="008E3CAB" w:rsidRDefault="008E3CAB" w:rsidP="008E3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8E3CAB">
        <w:rPr>
          <w:rFonts w:ascii="Times New Roman" w:hAnsi="Times New Roman" w:cs="Times New Roman"/>
          <w:bCs/>
          <w:sz w:val="28"/>
          <w:szCs w:val="28"/>
        </w:rPr>
        <w:t>парашютный спорт</w:t>
      </w:r>
      <w:r w:rsidRPr="008E3CAB">
        <w:rPr>
          <w:rFonts w:ascii="Times New Roman" w:hAnsi="Times New Roman" w:cs="Times New Roman"/>
          <w:sz w:val="28"/>
          <w:szCs w:val="28"/>
        </w:rPr>
        <w:t>»;</w:t>
      </w:r>
    </w:p>
    <w:p w14:paraId="0D9C79A3" w14:textId="49FE5F47" w:rsidR="008E3CAB" w:rsidRPr="008E3CAB" w:rsidRDefault="008E3CAB" w:rsidP="008E3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603258">
        <w:rPr>
          <w:rFonts w:ascii="Times New Roman" w:hAnsi="Times New Roman" w:cs="Times New Roman"/>
          <w:sz w:val="28"/>
          <w:szCs w:val="28"/>
        </w:rPr>
        <w:br/>
      </w:r>
      <w:r w:rsidRPr="008E3CAB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8E3CAB">
        <w:rPr>
          <w:rFonts w:ascii="Times New Roman" w:hAnsi="Times New Roman" w:cs="Times New Roman"/>
          <w:bCs/>
          <w:sz w:val="28"/>
          <w:szCs w:val="28"/>
        </w:rPr>
        <w:t>парашютный спорт</w:t>
      </w:r>
      <w:r w:rsidRPr="008E3CAB">
        <w:rPr>
          <w:rFonts w:ascii="Times New Roman" w:hAnsi="Times New Roman" w:cs="Times New Roman"/>
          <w:sz w:val="28"/>
          <w:szCs w:val="28"/>
        </w:rPr>
        <w:t>»;</w:t>
      </w:r>
    </w:p>
    <w:p w14:paraId="46F30DC0" w14:textId="77777777" w:rsidR="008E3CAB" w:rsidRPr="008E3CAB" w:rsidRDefault="008E3CAB" w:rsidP="008E3CA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E3CAB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756346AE" w14:textId="77777777" w:rsidR="008E3CAB" w:rsidRPr="008E3CAB" w:rsidRDefault="008E3CAB" w:rsidP="008E3CA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C9B696F" w14:textId="77777777" w:rsidR="008E3CAB" w:rsidRPr="008E3CAB" w:rsidRDefault="008E3CAB" w:rsidP="008E3CAB">
      <w:pPr>
        <w:pStyle w:val="affe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7128BAA3" w14:textId="77777777" w:rsidR="008E3CAB" w:rsidRPr="008E3CAB" w:rsidRDefault="008E3CAB" w:rsidP="008E3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28CEE09" w14:textId="77777777" w:rsidR="008E3CAB" w:rsidRPr="008E3CAB" w:rsidRDefault="008E3CAB" w:rsidP="008E3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E3CAB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3949B9F" w14:textId="77777777" w:rsidR="008E3CAB" w:rsidRPr="008E3CAB" w:rsidRDefault="008E3CAB" w:rsidP="008E3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723001F" w14:textId="77777777" w:rsidR="008E3CAB" w:rsidRPr="008E3CAB" w:rsidRDefault="008E3CAB" w:rsidP="008E3CAB">
      <w:pPr>
        <w:pStyle w:val="ConsPlusNonformat"/>
        <w:numPr>
          <w:ilvl w:val="1"/>
          <w:numId w:val="6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4C88B8A" w14:textId="75C45030" w:rsidR="008E3CAB" w:rsidRPr="008E3CAB" w:rsidRDefault="008E3CAB" w:rsidP="008E3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8E3CAB">
        <w:rPr>
          <w:rFonts w:ascii="Times New Roman" w:hAnsi="Times New Roman" w:cs="Times New Roman"/>
          <w:bCs/>
          <w:sz w:val="28"/>
          <w:szCs w:val="28"/>
        </w:rPr>
        <w:t>парашютный спорт</w:t>
      </w:r>
      <w:r w:rsidRPr="008E3CAB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C9E04A6" w14:textId="77777777" w:rsidR="008E3CAB" w:rsidRPr="008E3CAB" w:rsidRDefault="008E3CAB" w:rsidP="008E3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5253424" w14:textId="77777777" w:rsidR="008E3CAB" w:rsidRPr="00184AEE" w:rsidRDefault="008E3CAB" w:rsidP="008E3C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A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0C731F8E" w14:textId="6F4E08C4" w:rsidR="00A36627" w:rsidRDefault="00A36627" w:rsidP="008E3CA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8E31D9" w14:textId="6BB58C99" w:rsidR="00A36627" w:rsidRDefault="009008E8" w:rsidP="00B33956">
      <w:pPr>
        <w:widowControl w:val="0"/>
        <w:spacing w:after="0" w:line="240" w:lineRule="auto"/>
        <w:ind w:left="283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 Особенности осуществления спортивной подготовки по отдельным спортивным дисциплинам вида спорта </w:t>
      </w:r>
      <w:r w:rsidR="00817EB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b/>
          <w:sz w:val="28"/>
          <w:szCs w:val="28"/>
        </w:rPr>
        <w:t>»</w:t>
      </w:r>
    </w:p>
    <w:p w14:paraId="651B3290" w14:textId="77777777" w:rsidR="00A36627" w:rsidRDefault="00A36627" w:rsidP="00B33956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F6FAB42" w14:textId="7B0DDB4B" w:rsidR="00A36627" w:rsidRDefault="009008E8" w:rsidP="00B3395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 Особенности осуществления спортивной подготовки по отдельным спортивным дисциплинам вида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241C2">
        <w:rPr>
          <w:rFonts w:ascii="Times New Roman" w:hAnsi="Times New Roman" w:cs="Times New Roman"/>
          <w:sz w:val="28"/>
          <w:szCs w:val="28"/>
        </w:rPr>
        <w:t xml:space="preserve">, содержащих в своем наименовании слова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 w:rsidR="00B241C2">
        <w:rPr>
          <w:rFonts w:ascii="Times New Roman" w:hAnsi="Times New Roman" w:cs="Times New Roman"/>
          <w:sz w:val="28"/>
          <w:szCs w:val="28"/>
        </w:rPr>
        <w:t xml:space="preserve">акробатика </w:t>
      </w:r>
      <w:r w:rsidR="00B33956">
        <w:rPr>
          <w:rFonts w:ascii="Times New Roman" w:hAnsi="Times New Roman" w:cs="Times New Roman"/>
          <w:sz w:val="28"/>
          <w:szCs w:val="28"/>
        </w:rPr>
        <w:t>-</w:t>
      </w:r>
      <w:r w:rsidR="00B241C2">
        <w:rPr>
          <w:rFonts w:ascii="Times New Roman" w:hAnsi="Times New Roman" w:cs="Times New Roman"/>
          <w:sz w:val="28"/>
          <w:szCs w:val="28"/>
        </w:rPr>
        <w:t xml:space="preserve"> групповая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241C2">
        <w:rPr>
          <w:rFonts w:ascii="Times New Roman" w:hAnsi="Times New Roman" w:cs="Times New Roman"/>
          <w:sz w:val="28"/>
          <w:szCs w:val="28"/>
        </w:rPr>
        <w:t xml:space="preserve">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 w:rsidR="00BE1727">
        <w:rPr>
          <w:rFonts w:ascii="Times New Roman" w:hAnsi="Times New Roman" w:cs="Times New Roman"/>
          <w:sz w:val="28"/>
          <w:szCs w:val="28"/>
        </w:rPr>
        <w:t>акробатика вертикальная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E1727">
        <w:rPr>
          <w:rFonts w:ascii="Times New Roman" w:hAnsi="Times New Roman" w:cs="Times New Roman"/>
          <w:sz w:val="28"/>
          <w:szCs w:val="28"/>
        </w:rPr>
        <w:t xml:space="preserve"> (далее – групповая акробатика),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 w:rsidR="00BE1727">
        <w:rPr>
          <w:rFonts w:ascii="Times New Roman" w:hAnsi="Times New Roman" w:cs="Times New Roman"/>
          <w:sz w:val="28"/>
          <w:szCs w:val="28"/>
        </w:rPr>
        <w:t xml:space="preserve">акробатика </w:t>
      </w:r>
      <w:r w:rsidR="00B33956">
        <w:rPr>
          <w:rFonts w:ascii="Times New Roman" w:hAnsi="Times New Roman" w:cs="Times New Roman"/>
          <w:sz w:val="28"/>
          <w:szCs w:val="28"/>
        </w:rPr>
        <w:t>-</w:t>
      </w:r>
      <w:r w:rsidR="00BE1727">
        <w:rPr>
          <w:rFonts w:ascii="Times New Roman" w:hAnsi="Times New Roman" w:cs="Times New Roman"/>
          <w:sz w:val="28"/>
          <w:szCs w:val="28"/>
        </w:rPr>
        <w:t xml:space="preserve"> купольная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727">
        <w:rPr>
          <w:rFonts w:ascii="Times New Roman" w:hAnsi="Times New Roman" w:cs="Times New Roman"/>
          <w:sz w:val="28"/>
          <w:szCs w:val="28"/>
        </w:rPr>
        <w:t xml:space="preserve">(далее – акробатика купольная),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 w:rsidR="00BE1727">
        <w:rPr>
          <w:rFonts w:ascii="Times New Roman" w:hAnsi="Times New Roman" w:cs="Times New Roman"/>
          <w:sz w:val="28"/>
          <w:szCs w:val="28"/>
        </w:rPr>
        <w:t>купольное пилотирование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E1727">
        <w:rPr>
          <w:rFonts w:ascii="Times New Roman" w:hAnsi="Times New Roman" w:cs="Times New Roman"/>
          <w:sz w:val="28"/>
          <w:szCs w:val="28"/>
        </w:rPr>
        <w:t xml:space="preserve"> (далее – купольное пилотирование),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 w:rsidR="00BE1727">
        <w:rPr>
          <w:rFonts w:ascii="Times New Roman" w:hAnsi="Times New Roman" w:cs="Times New Roman"/>
          <w:sz w:val="28"/>
          <w:szCs w:val="28"/>
        </w:rPr>
        <w:t>точность приземления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E1727">
        <w:rPr>
          <w:rFonts w:ascii="Times New Roman" w:hAnsi="Times New Roman" w:cs="Times New Roman"/>
          <w:sz w:val="28"/>
          <w:szCs w:val="28"/>
        </w:rPr>
        <w:t xml:space="preserve">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 w:rsidR="00BE1727">
        <w:rPr>
          <w:rFonts w:ascii="Times New Roman" w:hAnsi="Times New Roman" w:cs="Times New Roman"/>
          <w:sz w:val="28"/>
          <w:szCs w:val="28"/>
        </w:rPr>
        <w:t>акробатика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E1727">
        <w:rPr>
          <w:rFonts w:ascii="Times New Roman" w:hAnsi="Times New Roman" w:cs="Times New Roman"/>
          <w:sz w:val="28"/>
          <w:szCs w:val="28"/>
        </w:rPr>
        <w:t xml:space="preserve">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 w:rsidR="00BE1727">
        <w:rPr>
          <w:rFonts w:ascii="Times New Roman" w:hAnsi="Times New Roman" w:cs="Times New Roman"/>
          <w:sz w:val="28"/>
          <w:szCs w:val="28"/>
        </w:rPr>
        <w:t>двоеборье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E1727">
        <w:rPr>
          <w:rFonts w:ascii="Times New Roman" w:hAnsi="Times New Roman" w:cs="Times New Roman"/>
          <w:sz w:val="28"/>
          <w:szCs w:val="28"/>
        </w:rPr>
        <w:t xml:space="preserve"> (далее – классические дисциплины),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1727">
        <w:rPr>
          <w:rFonts w:ascii="Times New Roman" w:hAnsi="Times New Roman" w:cs="Times New Roman"/>
          <w:sz w:val="28"/>
          <w:szCs w:val="28"/>
        </w:rPr>
        <w:t>параски</w:t>
      </w:r>
      <w:proofErr w:type="spellEnd"/>
      <w:r w:rsidR="00BE1727">
        <w:rPr>
          <w:rFonts w:ascii="Times New Roman" w:hAnsi="Times New Roman" w:cs="Times New Roman"/>
          <w:sz w:val="28"/>
          <w:szCs w:val="28"/>
        </w:rPr>
        <w:t xml:space="preserve"> - двоеборье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E1727">
        <w:rPr>
          <w:rFonts w:ascii="Times New Roman" w:hAnsi="Times New Roman" w:cs="Times New Roman"/>
          <w:sz w:val="28"/>
          <w:szCs w:val="28"/>
        </w:rPr>
        <w:t xml:space="preserve">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1727">
        <w:rPr>
          <w:rFonts w:ascii="Times New Roman" w:hAnsi="Times New Roman" w:cs="Times New Roman"/>
          <w:sz w:val="28"/>
          <w:szCs w:val="28"/>
        </w:rPr>
        <w:t>параски</w:t>
      </w:r>
      <w:proofErr w:type="spellEnd"/>
      <w:r w:rsidR="00BE1727">
        <w:rPr>
          <w:rFonts w:ascii="Times New Roman" w:hAnsi="Times New Roman" w:cs="Times New Roman"/>
          <w:sz w:val="28"/>
          <w:szCs w:val="28"/>
        </w:rPr>
        <w:t xml:space="preserve"> </w:t>
      </w:r>
      <w:r w:rsidR="00B33956">
        <w:rPr>
          <w:rFonts w:ascii="Times New Roman" w:hAnsi="Times New Roman" w:cs="Times New Roman"/>
          <w:sz w:val="28"/>
          <w:szCs w:val="28"/>
        </w:rPr>
        <w:t>-</w:t>
      </w:r>
      <w:r w:rsidR="00BE1727">
        <w:rPr>
          <w:rFonts w:ascii="Times New Roman" w:hAnsi="Times New Roman" w:cs="Times New Roman"/>
          <w:sz w:val="28"/>
          <w:szCs w:val="28"/>
        </w:rPr>
        <w:t xml:space="preserve"> точность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E1727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BE1727">
        <w:rPr>
          <w:rFonts w:ascii="Times New Roman" w:hAnsi="Times New Roman" w:cs="Times New Roman"/>
          <w:sz w:val="28"/>
          <w:szCs w:val="28"/>
        </w:rPr>
        <w:t>параски</w:t>
      </w:r>
      <w:proofErr w:type="spellEnd"/>
      <w:r w:rsidR="00BE1727">
        <w:rPr>
          <w:rFonts w:ascii="Times New Roman" w:hAnsi="Times New Roman" w:cs="Times New Roman"/>
          <w:sz w:val="28"/>
          <w:szCs w:val="28"/>
        </w:rPr>
        <w:t xml:space="preserve">),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1727">
        <w:rPr>
          <w:rFonts w:ascii="Times New Roman" w:hAnsi="Times New Roman" w:cs="Times New Roman"/>
          <w:sz w:val="28"/>
          <w:szCs w:val="28"/>
        </w:rPr>
        <w:t>скайсерфинг</w:t>
      </w:r>
      <w:proofErr w:type="spellEnd"/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E1727">
        <w:rPr>
          <w:rFonts w:ascii="Times New Roman" w:hAnsi="Times New Roman" w:cs="Times New Roman"/>
          <w:sz w:val="28"/>
          <w:szCs w:val="28"/>
        </w:rPr>
        <w:t xml:space="preserve">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 w:rsidR="00BE1727">
        <w:rPr>
          <w:rFonts w:ascii="Times New Roman" w:hAnsi="Times New Roman" w:cs="Times New Roman"/>
          <w:sz w:val="28"/>
          <w:szCs w:val="28"/>
        </w:rPr>
        <w:t>фристайл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E1727">
        <w:rPr>
          <w:rFonts w:ascii="Times New Roman" w:hAnsi="Times New Roman" w:cs="Times New Roman"/>
          <w:sz w:val="28"/>
          <w:szCs w:val="28"/>
        </w:rPr>
        <w:t xml:space="preserve">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1727">
        <w:rPr>
          <w:rFonts w:ascii="Times New Roman" w:hAnsi="Times New Roman" w:cs="Times New Roman"/>
          <w:sz w:val="28"/>
          <w:szCs w:val="28"/>
        </w:rPr>
        <w:t>фрифлайинг</w:t>
      </w:r>
      <w:proofErr w:type="spellEnd"/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E1727">
        <w:rPr>
          <w:rFonts w:ascii="Times New Roman" w:hAnsi="Times New Roman" w:cs="Times New Roman"/>
          <w:sz w:val="28"/>
          <w:szCs w:val="28"/>
        </w:rPr>
        <w:t xml:space="preserve"> (далее – артистические дисциплины),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1727">
        <w:rPr>
          <w:rFonts w:ascii="Times New Roman" w:hAnsi="Times New Roman" w:cs="Times New Roman"/>
          <w:sz w:val="28"/>
          <w:szCs w:val="28"/>
        </w:rPr>
        <w:t>вингсьют</w:t>
      </w:r>
      <w:proofErr w:type="spellEnd"/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E1727">
        <w:rPr>
          <w:rFonts w:ascii="Times New Roman" w:hAnsi="Times New Roman" w:cs="Times New Roman"/>
          <w:sz w:val="28"/>
          <w:szCs w:val="28"/>
        </w:rPr>
        <w:t xml:space="preserve"> </w:t>
      </w:r>
      <w:r w:rsidR="00B33956">
        <w:rPr>
          <w:rFonts w:ascii="Times New Roman" w:hAnsi="Times New Roman" w:cs="Times New Roman"/>
          <w:sz w:val="28"/>
          <w:szCs w:val="28"/>
        </w:rPr>
        <w:br/>
      </w:r>
      <w:r w:rsidR="00BE1727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 w:rsidR="00BE1727">
        <w:rPr>
          <w:rFonts w:ascii="Times New Roman" w:hAnsi="Times New Roman" w:cs="Times New Roman"/>
          <w:sz w:val="28"/>
          <w:szCs w:val="28"/>
        </w:rPr>
        <w:t>вингсьют</w:t>
      </w:r>
      <w:proofErr w:type="spellEnd"/>
      <w:r w:rsidR="00BE1727">
        <w:rPr>
          <w:rFonts w:ascii="Times New Roman" w:hAnsi="Times New Roman" w:cs="Times New Roman"/>
          <w:sz w:val="28"/>
          <w:szCs w:val="28"/>
        </w:rPr>
        <w:t xml:space="preserve">),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 w:rsidR="00BE1727">
        <w:rPr>
          <w:rFonts w:ascii="Times New Roman" w:hAnsi="Times New Roman" w:cs="Times New Roman"/>
          <w:sz w:val="28"/>
          <w:szCs w:val="28"/>
        </w:rPr>
        <w:t>аэротруба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E1727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BE1727">
        <w:rPr>
          <w:rFonts w:ascii="Times New Roman" w:hAnsi="Times New Roman" w:cs="Times New Roman"/>
          <w:sz w:val="28"/>
          <w:szCs w:val="28"/>
        </w:rPr>
        <w:t>аэротрубные</w:t>
      </w:r>
      <w:proofErr w:type="spellEnd"/>
      <w:r w:rsidR="00BE1727">
        <w:rPr>
          <w:rFonts w:ascii="Times New Roman" w:hAnsi="Times New Roman" w:cs="Times New Roman"/>
          <w:sz w:val="28"/>
          <w:szCs w:val="28"/>
        </w:rPr>
        <w:t xml:space="preserve"> дисциплины),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 w:rsidR="00BE1727">
        <w:rPr>
          <w:rFonts w:ascii="Times New Roman" w:hAnsi="Times New Roman" w:cs="Times New Roman"/>
          <w:sz w:val="28"/>
          <w:szCs w:val="28"/>
        </w:rPr>
        <w:t>атлетическое многоборье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33956">
        <w:rPr>
          <w:rFonts w:ascii="Times New Roman" w:hAnsi="Times New Roman" w:cs="Times New Roman"/>
          <w:sz w:val="28"/>
          <w:szCs w:val="28"/>
        </w:rPr>
        <w:t xml:space="preserve"> (далее – атлетическое многоборье)</w:t>
      </w:r>
      <w:r w:rsidR="00BE1727">
        <w:rPr>
          <w:rFonts w:ascii="Times New Roman" w:hAnsi="Times New Roman" w:cs="Times New Roman"/>
          <w:sz w:val="28"/>
          <w:szCs w:val="28"/>
        </w:rPr>
        <w:t xml:space="preserve">,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 w:rsidR="00BE1727">
        <w:rPr>
          <w:rFonts w:ascii="Times New Roman" w:hAnsi="Times New Roman" w:cs="Times New Roman"/>
          <w:sz w:val="28"/>
          <w:szCs w:val="28"/>
        </w:rPr>
        <w:t>скоростное</w:t>
      </w:r>
      <w:r>
        <w:rPr>
          <w:rFonts w:ascii="Times New Roman" w:hAnsi="Times New Roman" w:cs="Times New Roman"/>
          <w:sz w:val="28"/>
          <w:szCs w:val="28"/>
        </w:rPr>
        <w:t xml:space="preserve"> падение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 w:rsidR="00B33956" w:rsidRPr="00B33956">
        <w:rPr>
          <w:rFonts w:ascii="Times New Roman" w:hAnsi="Times New Roman" w:cs="Times New Roman"/>
          <w:sz w:val="28"/>
          <w:szCs w:val="28"/>
        </w:rPr>
        <w:t xml:space="preserve"> </w:t>
      </w:r>
      <w:r w:rsidR="00B33956">
        <w:rPr>
          <w:rFonts w:ascii="Times New Roman" w:hAnsi="Times New Roman" w:cs="Times New Roman"/>
          <w:sz w:val="28"/>
          <w:szCs w:val="28"/>
        </w:rPr>
        <w:br/>
        <w:t>(далее – скоростное падение),</w:t>
      </w:r>
      <w:r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его спортивных дисциплин. Реализация дополнительных образовательных программ спортивной подготовки проводится с учетом этапа спортивной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подготовки и спортивных дисциплин вида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 которым осуществляется спортивная подготовка.</w:t>
      </w:r>
    </w:p>
    <w:p w14:paraId="5A09E0DC" w14:textId="0BA87A15" w:rsidR="00A36627" w:rsidRDefault="009008E8" w:rsidP="00B3395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 Особенности осуществления спортивной подготовки по спортивным дисциплинам вида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804489D" w14:textId="77777777" w:rsidR="00A36627" w:rsidRDefault="009008E8" w:rsidP="00B3395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 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708551B3" w14:textId="77777777" w:rsidR="00B71253" w:rsidRDefault="009008E8" w:rsidP="00B3395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не ниже </w:t>
      </w:r>
      <w:r w:rsidR="00B71253" w:rsidRPr="00B71253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соревнований.</w:t>
      </w:r>
    </w:p>
    <w:p w14:paraId="4B3DBEA2" w14:textId="09D5F785" w:rsidR="00A36627" w:rsidRDefault="009008E8" w:rsidP="00B3395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 В зависимости от условий и организации учебно-тренировочных занятий,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C71A41" w14:textId="77777777" w:rsidR="00A36627" w:rsidRDefault="00A36627" w:rsidP="00B339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346FB70" w14:textId="77777777" w:rsidR="00A36627" w:rsidRDefault="009008E8" w:rsidP="00B33956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 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3528F0FF" w14:textId="77777777" w:rsidR="00A36627" w:rsidRDefault="00A36627" w:rsidP="00B3395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7EB24365" w14:textId="376FDD7F" w:rsidR="00A36627" w:rsidRDefault="009008E8" w:rsidP="00B3395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6032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6032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иным условиям, установленным ФССП.</w:t>
      </w:r>
    </w:p>
    <w:p w14:paraId="17D074F4" w14:textId="77777777" w:rsidR="00A36627" w:rsidRDefault="009008E8" w:rsidP="00B3395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 Требования к кадровому составу организаций, 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323607A" w14:textId="79D08A15" w:rsidR="00A36627" w:rsidRDefault="009008E8" w:rsidP="00B3395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 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B339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</w:t>
      </w:r>
      <w:r w:rsidR="007167F6" w:rsidRPr="00C92C1E">
        <w:rPr>
          <w:rFonts w:ascii="Times New Roman" w:hAnsi="Times New Roman" w:cs="Times New Roman"/>
          <w:sz w:val="28"/>
          <w:szCs w:val="28"/>
        </w:rPr>
        <w:t>), профессиональным стандартом «</w:t>
      </w:r>
      <w:r w:rsidR="007167F6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7167F6" w:rsidRPr="00C92C1E">
        <w:rPr>
          <w:rFonts w:ascii="Times New Roman" w:hAnsi="Times New Roman" w:cs="Times New Roman"/>
          <w:sz w:val="28"/>
          <w:szCs w:val="28"/>
        </w:rPr>
        <w:t>», утвержденны</w:t>
      </w:r>
      <w:r w:rsidR="00745884">
        <w:rPr>
          <w:rFonts w:ascii="Times New Roman" w:hAnsi="Times New Roman" w:cs="Times New Roman"/>
          <w:sz w:val="28"/>
          <w:szCs w:val="28"/>
        </w:rPr>
        <w:t>м</w:t>
      </w:r>
      <w:r w:rsidR="007167F6" w:rsidRPr="00C92C1E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7167F6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7167F6">
        <w:rPr>
          <w:rFonts w:ascii="Times New Roman" w:hAnsi="Times New Roman" w:cs="Times New Roman"/>
          <w:sz w:val="28"/>
          <w:szCs w:val="28"/>
        </w:rPr>
        <w:t>21.04.2022</w:t>
      </w:r>
      <w:r w:rsidR="007167F6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7167F6">
        <w:rPr>
          <w:rFonts w:ascii="Times New Roman" w:hAnsi="Times New Roman" w:cs="Times New Roman"/>
          <w:sz w:val="28"/>
          <w:szCs w:val="28"/>
        </w:rPr>
        <w:t>237</w:t>
      </w:r>
      <w:r w:rsidR="007167F6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7167F6">
        <w:rPr>
          <w:rFonts w:ascii="Times New Roman" w:hAnsi="Times New Roman" w:cs="Times New Roman"/>
          <w:sz w:val="28"/>
          <w:szCs w:val="28"/>
        </w:rPr>
        <w:t>27.05.2022</w:t>
      </w:r>
      <w:r w:rsidR="007167F6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7167F6">
        <w:rPr>
          <w:rFonts w:ascii="Times New Roman" w:hAnsi="Times New Roman" w:cs="Times New Roman"/>
          <w:sz w:val="28"/>
          <w:szCs w:val="28"/>
        </w:rPr>
        <w:t>68615</w:t>
      </w:r>
      <w:r>
        <w:rPr>
          <w:rFonts w:ascii="Times New Roman" w:hAnsi="Times New Roman" w:cs="Times New Roman"/>
          <w:sz w:val="28"/>
          <w:szCs w:val="28"/>
        </w:rPr>
        <w:t>)</w:t>
      </w:r>
      <w:r w:rsidR="00F9711D">
        <w:rPr>
          <w:rFonts w:ascii="Times New Roman" w:hAnsi="Times New Roman" w:cs="Times New Roman"/>
          <w:sz w:val="28"/>
          <w:szCs w:val="28"/>
        </w:rPr>
        <w:t>,</w:t>
      </w:r>
      <w:r w:rsidR="003D3932" w:rsidRPr="003D3932">
        <w:rPr>
          <w:rFonts w:ascii="Times New Roman" w:hAnsi="Times New Roman" w:cs="Times New Roman"/>
          <w:sz w:val="28"/>
          <w:szCs w:val="28"/>
        </w:rPr>
        <w:t xml:space="preserve"> </w:t>
      </w:r>
      <w:r w:rsidR="003D3932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Единым квалификационным справочником должностей руководителей, специалистов и служащих, раздел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6F38E5C2" w14:textId="531DAA81" w:rsidR="00A36627" w:rsidRDefault="009008E8" w:rsidP="00B33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 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32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B006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9"/>
    </w:p>
    <w:p w14:paraId="74D34194" w14:textId="77777777" w:rsidR="00A36627" w:rsidRDefault="009008E8" w:rsidP="00B3395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0008FC6" w14:textId="5EB0C148" w:rsidR="00B33956" w:rsidRPr="00B33956" w:rsidRDefault="00B33956" w:rsidP="00B3395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площадки для приземления (для спортивных дисциплин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групповая акробатика, акробатика купольная, купольное пилотирование,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атлетическое многоборье, скоростное падение, классические дисциплины,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параски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артистические дисциплины,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вингсьют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и (или) аэродинамической установки </w:t>
      </w:r>
      <w:r w:rsidR="003022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(для спортивной дисциплины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аэротрубные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дисциплины);</w:t>
      </w:r>
    </w:p>
    <w:p w14:paraId="6787BF94" w14:textId="77777777" w:rsidR="00A36627" w:rsidRDefault="009008E8" w:rsidP="00B33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тренировочного спортивного зала;</w:t>
      </w:r>
    </w:p>
    <w:p w14:paraId="5DCD717F" w14:textId="77777777" w:rsidR="00A36627" w:rsidRDefault="009008E8" w:rsidP="00B33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14:paraId="2D880215" w14:textId="77777777" w:rsidR="00A36627" w:rsidRDefault="009008E8" w:rsidP="00B33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14:paraId="1F6ADAE6" w14:textId="77777777" w:rsidR="00856167" w:rsidRPr="00B420E5" w:rsidRDefault="009008E8" w:rsidP="008561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медицинского пункта, </w:t>
      </w:r>
      <w:r w:rsidR="00856167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856167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85616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8561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85616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85616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85616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85616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856167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85616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856167">
        <w:rPr>
          <w:rStyle w:val="34"/>
          <w:rFonts w:ascii="Times New Roman" w:hAnsi="Times New Roman" w:cs="Times New Roman"/>
          <w:sz w:val="28"/>
          <w:szCs w:val="28"/>
        </w:rPr>
        <w:footnoteReference w:id="1"/>
      </w:r>
      <w:r w:rsidR="00856167" w:rsidRPr="00B420E5">
        <w:rPr>
          <w:rFonts w:ascii="Times New Roman" w:hAnsi="Times New Roman" w:cs="Times New Roman"/>
          <w:sz w:val="28"/>
        </w:rPr>
        <w:t>;</w:t>
      </w:r>
    </w:p>
    <w:p w14:paraId="77A73B47" w14:textId="615C6AAA" w:rsidR="00A36627" w:rsidRDefault="009008E8" w:rsidP="00856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659A1A30" w14:textId="77777777" w:rsidR="00A36627" w:rsidRDefault="009008E8" w:rsidP="00B339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14:paraId="63EB85F7" w14:textId="77777777" w:rsidR="00A36627" w:rsidRDefault="009008E8" w:rsidP="00B339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D7F4F76" w14:textId="77777777" w:rsidR="00A36627" w:rsidRDefault="009008E8" w:rsidP="00B339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78184FEF" w14:textId="77777777" w:rsidR="00A36627" w:rsidRDefault="009008E8" w:rsidP="00B339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медицинское обеспечение обучающихся, в том числе организацию систематического медицинского контроля.</w:t>
      </w:r>
    </w:p>
    <w:p w14:paraId="57BF7D82" w14:textId="0898C324" w:rsidR="00A36627" w:rsidRDefault="009008E8" w:rsidP="00B3395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 К иным условиям реализации дополнительной образовательной программы спортивной подготовки относятся трудоемкость </w:t>
      </w:r>
      <w:bookmarkStart w:id="10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</w:t>
      </w:r>
      <w:r w:rsidR="009077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ее реализацию) с </w:t>
      </w:r>
      <w:bookmarkEnd w:id="10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683EBD77" w14:textId="77777777" w:rsidR="00A36627" w:rsidRDefault="009008E8" w:rsidP="00B3395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15.1. Дополнительная образовательная программа спортивной подготовки рассчитывается на 52 недели в год.</w:t>
      </w:r>
    </w:p>
    <w:p w14:paraId="49F764E2" w14:textId="77777777" w:rsidR="00A36627" w:rsidRDefault="009008E8" w:rsidP="00B3395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учебно-тренировочным планом </w:t>
      </w:r>
      <w:r>
        <w:rPr>
          <w:rFonts w:ascii="Times New Roman" w:hAnsi="Times New Roman" w:cs="Times New Roman"/>
          <w:sz w:val="28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32E60619" w14:textId="4657B2EE" w:rsidR="00A36627" w:rsidRDefault="00B71253" w:rsidP="00B33956">
      <w:pPr>
        <w:spacing w:after="0" w:line="240" w:lineRule="auto"/>
        <w:ind w:firstLine="709"/>
        <w:jc w:val="both"/>
      </w:pPr>
      <w:r w:rsidRPr="00B71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9008E8" w:rsidRPr="00B71253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0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10% и не более 20% </w:t>
      </w:r>
      <w:r w:rsidR="009008E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3D84B84F" w14:textId="6782FDA3" w:rsidR="00A36627" w:rsidRDefault="009008E8" w:rsidP="00B3395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15.2. 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одного учебно-тренировочного занятия </w:t>
      </w:r>
      <w:r w:rsidR="00907796"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279F96A0" w14:textId="77777777" w:rsidR="00A36627" w:rsidRDefault="009008E8" w:rsidP="00B3395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начальной подготовки – двух часов;</w:t>
      </w:r>
    </w:p>
    <w:p w14:paraId="30624F7E" w14:textId="77777777" w:rsidR="00A36627" w:rsidRDefault="009008E8" w:rsidP="00B3395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469066AC" w14:textId="77777777" w:rsidR="00A36627" w:rsidRDefault="009008E8" w:rsidP="00B3395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2CBF9C6B" w14:textId="77777777" w:rsidR="00A36627" w:rsidRDefault="009008E8" w:rsidP="00B3395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4DE076BC" w14:textId="77777777" w:rsidR="00A36627" w:rsidRDefault="009008E8" w:rsidP="00B33956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3737D72D" w14:textId="77777777" w:rsidR="00A36627" w:rsidRDefault="009008E8" w:rsidP="00B33956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4469AC2" w14:textId="09CFB529" w:rsidR="00A36627" w:rsidRDefault="009008E8" w:rsidP="00B3395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15.3. 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период проведения учебно-тренировочных мероприятий и участия </w:t>
      </w:r>
      <w:r w:rsidR="00B7125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спортивных соревновани</w:t>
      </w:r>
      <w:r w:rsidR="00B71253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br w:type="page"/>
      </w:r>
    </w:p>
    <w:p w14:paraId="53ABF445" w14:textId="315633C1" w:rsidR="00A36627" w:rsidRDefault="009008E8" w:rsidP="00B33956">
      <w:pPr>
        <w:spacing w:after="0" w:line="240" w:lineRule="auto"/>
        <w:ind w:left="5103"/>
        <w:jc w:val="center"/>
      </w:pPr>
      <w:bookmarkStart w:id="11" w:name="2et92p0"/>
      <w:bookmarkEnd w:id="11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6C6D535" w14:textId="77777777" w:rsidR="00A36627" w:rsidRDefault="00A36627" w:rsidP="00B33956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EE1970" w14:textId="77777777" w:rsidR="00A36627" w:rsidRDefault="00A36627" w:rsidP="00B33956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52A699" w14:textId="77777777" w:rsidR="00A36627" w:rsidRDefault="00A36627" w:rsidP="00B33956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CDE4F1" w14:textId="77777777" w:rsidR="00A36627" w:rsidRDefault="009008E8" w:rsidP="00B3395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13D4D595" w14:textId="77777777" w:rsidR="00A36627" w:rsidRDefault="00A36627" w:rsidP="00B339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2"/>
        <w:gridCol w:w="2269"/>
        <w:gridCol w:w="2123"/>
      </w:tblGrid>
      <w:tr w:rsidR="00A36627" w:rsidRPr="00086D6F" w14:paraId="3ED63A2B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7B69" w14:textId="77777777" w:rsidR="00A36627" w:rsidRPr="00086D6F" w:rsidRDefault="009008E8" w:rsidP="00B33956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086D6F">
              <w:rPr>
                <w:bCs/>
                <w:sz w:val="28"/>
                <w:szCs w:val="28"/>
                <w:lang w:val="ru-RU"/>
              </w:rPr>
              <w:t>Этапы</w:t>
            </w:r>
            <w:r w:rsidRPr="00086D6F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086D6F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086D6F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086D6F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5385" w14:textId="77777777" w:rsidR="00A36627" w:rsidRPr="00086D6F" w:rsidRDefault="009008E8" w:rsidP="00B33956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086D6F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086D6F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F022" w14:textId="77777777" w:rsidR="00A36627" w:rsidRPr="00086D6F" w:rsidRDefault="009008E8" w:rsidP="00B3395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086D6F">
              <w:rPr>
                <w:bCs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14:paraId="72D60185" w14:textId="77777777" w:rsidR="00A36627" w:rsidRPr="00086D6F" w:rsidRDefault="009008E8" w:rsidP="00B3395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086D6F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3BDD" w14:textId="77777777" w:rsidR="00A36627" w:rsidRPr="00086D6F" w:rsidRDefault="009008E8" w:rsidP="00B33956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086D6F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A36627" w:rsidRPr="00086D6F" w14:paraId="1225F69B" w14:textId="77777777">
        <w:trPr>
          <w:trHeight w:val="506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55E5" w14:textId="727E12FF" w:rsidR="00A36627" w:rsidRPr="00086D6F" w:rsidRDefault="00B33956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спортивной дисциплины</w:t>
            </w:r>
            <w:r w:rsidR="009008E8"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008E8"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аэротрубные</w:t>
            </w:r>
            <w:proofErr w:type="spellEnd"/>
            <w:r w:rsidR="009008E8"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дисциплины</w:t>
            </w:r>
          </w:p>
        </w:tc>
      </w:tr>
      <w:tr w:rsidR="00A36627" w:rsidRPr="00086D6F" w14:paraId="6E9C392B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4590" w14:textId="77777777" w:rsidR="00A36627" w:rsidRPr="00086D6F" w:rsidRDefault="009008E8" w:rsidP="00B339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86D6F">
              <w:rPr>
                <w:sz w:val="28"/>
                <w:szCs w:val="28"/>
                <w:lang w:val="ru-RU"/>
              </w:rPr>
              <w:t>Этап начальной</w:t>
            </w:r>
            <w:r w:rsidRPr="00086D6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86D6F">
              <w:rPr>
                <w:spacing w:val="-3"/>
                <w:sz w:val="28"/>
                <w:szCs w:val="28"/>
                <w:lang w:val="ru-RU"/>
              </w:rPr>
              <w:br/>
            </w:r>
            <w:r w:rsidRPr="00086D6F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9A6E" w14:textId="43263CD0" w:rsidR="00A36627" w:rsidRPr="00086D6F" w:rsidRDefault="00907796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</w:t>
            </w:r>
            <w:r w:rsidR="009008E8"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1DC5" w14:textId="04F2CD98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BDB3" w14:textId="3181AEE3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A36627" w:rsidRPr="00086D6F" w14:paraId="6E9F1C74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08D9" w14:textId="77777777" w:rsidR="00A36627" w:rsidRPr="00086D6F" w:rsidRDefault="009008E8" w:rsidP="00B339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86D6F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086D6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86D6F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7222" w14:textId="377A2D00" w:rsidR="00A36627" w:rsidRPr="00086D6F" w:rsidRDefault="00907796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</w:t>
            </w:r>
            <w:r w:rsidR="009008E8"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3B38" w14:textId="16ED4B4B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CE60" w14:textId="759A063A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A36627" w:rsidRPr="00086D6F" w14:paraId="46300011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7756" w14:textId="77777777" w:rsidR="00A36627" w:rsidRPr="00086D6F" w:rsidRDefault="009008E8" w:rsidP="00B339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86D6F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2AD61F58" w14:textId="77777777" w:rsidR="00A36627" w:rsidRPr="00086D6F" w:rsidRDefault="009008E8" w:rsidP="00B339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86D6F">
              <w:rPr>
                <w:sz w:val="28"/>
                <w:szCs w:val="28"/>
                <w:lang w:val="ru-RU"/>
              </w:rPr>
              <w:t>спортивного</w:t>
            </w:r>
            <w:r w:rsidRPr="00086D6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86D6F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D4B88" w14:textId="77777777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9512" w14:textId="4CBC715E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EA657" w14:textId="366D7E68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36627" w:rsidRPr="00086D6F" w14:paraId="6083D697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6950" w14:textId="77777777" w:rsidR="00A36627" w:rsidRPr="00086D6F" w:rsidRDefault="009008E8" w:rsidP="00B339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86D6F">
              <w:rPr>
                <w:sz w:val="28"/>
                <w:szCs w:val="28"/>
                <w:lang w:val="ru-RU"/>
              </w:rPr>
              <w:t>Этап высшего</w:t>
            </w:r>
            <w:r w:rsidRPr="00086D6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86D6F">
              <w:rPr>
                <w:sz w:val="28"/>
                <w:szCs w:val="28"/>
                <w:lang w:val="ru-RU"/>
              </w:rPr>
              <w:t>спортивного</w:t>
            </w:r>
          </w:p>
          <w:p w14:paraId="44F7F36F" w14:textId="77777777" w:rsidR="00A36627" w:rsidRPr="00086D6F" w:rsidRDefault="009008E8" w:rsidP="00B339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86D6F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2CD33" w14:textId="77777777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2299" w14:textId="4D1547CB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3832" w14:textId="44E1138B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36627" w:rsidRPr="00086D6F" w14:paraId="0390805B" w14:textId="77777777">
        <w:trPr>
          <w:trHeight w:val="506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456F" w14:textId="720E954A" w:rsidR="00A36627" w:rsidRPr="00086D6F" w:rsidRDefault="00B33956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спортивных дисциплин</w:t>
            </w:r>
            <w:r w:rsidR="009008E8"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9008E8"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групповая акробатика, акробатика купольная, купольное пилотирование, атлетическое многоборье, скоростное падение, классические дисциплины, </w:t>
            </w:r>
            <w:proofErr w:type="spellStart"/>
            <w:r w:rsidR="009008E8"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параски</w:t>
            </w:r>
            <w:proofErr w:type="spellEnd"/>
            <w:r w:rsidR="009008E8"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артистические дисциплины, </w:t>
            </w:r>
            <w:proofErr w:type="spellStart"/>
            <w:r w:rsidR="009008E8"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вингсьют</w:t>
            </w:r>
            <w:proofErr w:type="spellEnd"/>
          </w:p>
        </w:tc>
      </w:tr>
      <w:tr w:rsidR="00A36627" w:rsidRPr="00086D6F" w14:paraId="1216CBE4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CC0B" w14:textId="77777777" w:rsidR="00A36627" w:rsidRPr="00086D6F" w:rsidRDefault="009008E8" w:rsidP="00B339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86D6F">
              <w:rPr>
                <w:sz w:val="28"/>
                <w:szCs w:val="28"/>
                <w:lang w:val="ru-RU"/>
              </w:rPr>
              <w:t>Этап начальной</w:t>
            </w:r>
            <w:r w:rsidRPr="00086D6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86D6F">
              <w:rPr>
                <w:spacing w:val="-3"/>
                <w:sz w:val="28"/>
                <w:szCs w:val="28"/>
                <w:lang w:val="ru-RU"/>
              </w:rPr>
              <w:br/>
            </w:r>
            <w:r w:rsidRPr="00086D6F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A98C" w14:textId="77777777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3ABF" w14:textId="600B699F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97E3" w14:textId="0483912F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A36627" w:rsidRPr="00086D6F" w14:paraId="37335254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9703" w14:textId="77777777" w:rsidR="00A36627" w:rsidRPr="00086D6F" w:rsidRDefault="009008E8" w:rsidP="00B339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86D6F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086D6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86D6F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15DE" w14:textId="2A42EA27" w:rsidR="00A36627" w:rsidRPr="00086D6F" w:rsidRDefault="00907796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</w:t>
            </w:r>
            <w:r w:rsidR="009008E8"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E64C" w14:textId="26C54BD6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ED2B" w14:textId="7D5452F6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A36627" w:rsidRPr="00086D6F" w14:paraId="31281264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33D6" w14:textId="77777777" w:rsidR="00A36627" w:rsidRPr="00086D6F" w:rsidRDefault="009008E8" w:rsidP="00B339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86D6F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21D371FC" w14:textId="77777777" w:rsidR="00A36627" w:rsidRPr="00086D6F" w:rsidRDefault="009008E8" w:rsidP="00B339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86D6F">
              <w:rPr>
                <w:sz w:val="28"/>
                <w:szCs w:val="28"/>
                <w:lang w:val="ru-RU"/>
              </w:rPr>
              <w:t>спортивного</w:t>
            </w:r>
            <w:r w:rsidRPr="00086D6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86D6F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90D6" w14:textId="77777777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35BC" w14:textId="431F5A30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5EE4" w14:textId="73916449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36627" w:rsidRPr="00086D6F" w14:paraId="36E03742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5DB2" w14:textId="77777777" w:rsidR="00A36627" w:rsidRPr="00086D6F" w:rsidRDefault="009008E8" w:rsidP="00B339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86D6F">
              <w:rPr>
                <w:sz w:val="28"/>
                <w:szCs w:val="28"/>
                <w:lang w:val="ru-RU"/>
              </w:rPr>
              <w:t>Этап высшего</w:t>
            </w:r>
            <w:r w:rsidRPr="00086D6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86D6F">
              <w:rPr>
                <w:sz w:val="28"/>
                <w:szCs w:val="28"/>
                <w:lang w:val="ru-RU"/>
              </w:rPr>
              <w:t>спортивного</w:t>
            </w:r>
          </w:p>
          <w:p w14:paraId="31555E91" w14:textId="77777777" w:rsidR="00A36627" w:rsidRPr="00086D6F" w:rsidRDefault="009008E8" w:rsidP="00B3395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86D6F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9F8B" w14:textId="77777777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5A2E" w14:textId="63359129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89E1" w14:textId="22885D7D" w:rsidR="00A36627" w:rsidRPr="00086D6F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6D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52B4B37F" w14:textId="77777777" w:rsidR="00A36627" w:rsidRPr="00086D6F" w:rsidRDefault="009008E8" w:rsidP="00B3395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86D6F">
        <w:br w:type="page"/>
      </w:r>
    </w:p>
    <w:p w14:paraId="7956E4C7" w14:textId="74B6E16B" w:rsidR="00A36627" w:rsidRDefault="009008E8" w:rsidP="00B3395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59397BD" w14:textId="77777777" w:rsidR="00A36627" w:rsidRDefault="00A36627" w:rsidP="00B33956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A30E16F" w14:textId="77777777" w:rsidR="00A36627" w:rsidRDefault="00A36627" w:rsidP="00B33956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0454CDF" w14:textId="77777777" w:rsidR="00A36627" w:rsidRDefault="00A36627" w:rsidP="00B33956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A2CFEB" w14:textId="77777777" w:rsidR="00A36627" w:rsidRDefault="009008E8" w:rsidP="00B33956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0A0F3A19" w14:textId="77777777" w:rsidR="00A36627" w:rsidRDefault="00A36627" w:rsidP="00B33956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64"/>
        <w:gridCol w:w="997"/>
        <w:gridCol w:w="1010"/>
        <w:gridCol w:w="1129"/>
        <w:gridCol w:w="1149"/>
        <w:gridCol w:w="2449"/>
        <w:gridCol w:w="1708"/>
      </w:tblGrid>
      <w:tr w:rsidR="00A36627" w14:paraId="79077547" w14:textId="77777777">
        <w:trPr>
          <w:trHeight w:val="767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8EC0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Этапный норматив</w:t>
            </w:r>
          </w:p>
        </w:tc>
        <w:tc>
          <w:tcPr>
            <w:tcW w:w="8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2208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Этапы и годы спортивной подготовки</w:t>
            </w:r>
          </w:p>
        </w:tc>
      </w:tr>
      <w:tr w:rsidR="00A36627" w14:paraId="1A30AF54" w14:textId="77777777">
        <w:trPr>
          <w:trHeight w:val="551"/>
        </w:trPr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25F9" w14:textId="77777777" w:rsidR="00A36627" w:rsidRPr="00453460" w:rsidRDefault="00A36627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7AA1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1ED93CAB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 подготовки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3F38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 тренировочный этап</w:t>
            </w:r>
          </w:p>
          <w:p w14:paraId="0AFB0BAF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 спортивной специализации)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DEDC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совершенствования спортивного мастерства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9727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высшего спортивного мастерства</w:t>
            </w:r>
          </w:p>
        </w:tc>
      </w:tr>
      <w:tr w:rsidR="00A36627" w14:paraId="5104F61A" w14:textId="77777777">
        <w:trPr>
          <w:trHeight w:val="551"/>
        </w:trPr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DC2A" w14:textId="77777777" w:rsidR="00A36627" w:rsidRPr="00453460" w:rsidRDefault="00A36627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2F5E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года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0981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8A55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14:paraId="242BAB15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140E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14:paraId="06C1253F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14:paraId="3ABE924B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07C3" w14:textId="77777777" w:rsidR="00A36627" w:rsidRPr="00453460" w:rsidRDefault="00A36627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8660" w14:textId="77777777" w:rsidR="00A36627" w:rsidRPr="00453460" w:rsidRDefault="00A36627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6627" w14:paraId="3FC94A0E" w14:textId="77777777">
        <w:trPr>
          <w:trHeight w:val="551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2C7F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часов</w:t>
            </w:r>
          </w:p>
          <w:p w14:paraId="3F51D0F0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67FF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6F31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5E33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BB97" w14:textId="604DC663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907796"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93CE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1ABB" w14:textId="77777777" w:rsidR="00A36627" w:rsidRPr="00453460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4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A36627" w14:paraId="3918612C" w14:textId="77777777">
        <w:trPr>
          <w:trHeight w:val="551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D7ED" w14:textId="77777777" w:rsidR="00A36627" w:rsidRPr="00563416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количество</w:t>
            </w:r>
          </w:p>
          <w:p w14:paraId="0EAA549A" w14:textId="77777777" w:rsidR="00A36627" w:rsidRPr="00563416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34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часов в год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3F95" w14:textId="77777777" w:rsidR="00A36627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234-312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1457" w14:textId="77777777" w:rsidR="00A36627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312-416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25F1" w14:textId="77777777" w:rsidR="00A36627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520-728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94AC" w14:textId="6744DA9D" w:rsidR="00A36627" w:rsidRDefault="00907796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728</w:t>
            </w:r>
            <w:r w:rsidR="009008E8">
              <w:rPr>
                <w:rFonts w:ascii="Times New Roman" w:hAnsi="Times New Roman" w:cs="Times New Roman"/>
                <w:sz w:val="28"/>
                <w:szCs w:val="28"/>
              </w:rPr>
              <w:t>-936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69B9" w14:textId="77777777" w:rsidR="00A36627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1040-1248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8C84" w14:textId="77777777" w:rsidR="00A36627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1248-1664</w:t>
            </w:r>
          </w:p>
        </w:tc>
      </w:tr>
    </w:tbl>
    <w:p w14:paraId="775497D2" w14:textId="77777777" w:rsidR="00A36627" w:rsidRDefault="00A36627" w:rsidP="00B33956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3514509" w14:textId="77777777" w:rsidR="00A36627" w:rsidRDefault="00A36627" w:rsidP="00B33956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FD2138E" w14:textId="77777777" w:rsidR="00A36627" w:rsidRDefault="009008E8" w:rsidP="00B3395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9450BA7" w14:textId="3C21A316" w:rsidR="00A36627" w:rsidRDefault="009008E8" w:rsidP="00B3395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DCC0B7" w14:textId="6D6CC785" w:rsidR="00A36627" w:rsidRDefault="009008E8" w:rsidP="00B3395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7D9E50E" w14:textId="49CDAFA6" w:rsidR="00A36627" w:rsidRDefault="00A36627" w:rsidP="00B339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2D8596E" w14:textId="70EBC0E7" w:rsidR="00502A6C" w:rsidRDefault="00502A6C" w:rsidP="00B339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F544625" w14:textId="77777777" w:rsidR="00502A6C" w:rsidRDefault="00502A6C" w:rsidP="00B339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D3502E2" w14:textId="77777777" w:rsidR="00A36627" w:rsidRDefault="009008E8" w:rsidP="00B33956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15BC65CE" w14:textId="77777777" w:rsidR="00A36627" w:rsidRDefault="00A36627" w:rsidP="00B33956">
      <w:pPr>
        <w:pStyle w:val="affc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343"/>
        <w:gridCol w:w="1559"/>
        <w:gridCol w:w="2126"/>
        <w:gridCol w:w="2127"/>
        <w:gridCol w:w="1563"/>
      </w:tblGrid>
      <w:tr w:rsidR="00A36627" w14:paraId="4DDFE19F" w14:textId="77777777" w:rsidTr="003D4E0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512C" w14:textId="77777777" w:rsidR="00A36627" w:rsidRPr="00243E27" w:rsidRDefault="009008E8" w:rsidP="00B3395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243E27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8EDCE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43E27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FC89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43E27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243E27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A36627" w14:paraId="1D8733E2" w14:textId="77777777" w:rsidTr="003D4E0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600A" w14:textId="77777777" w:rsidR="00A36627" w:rsidRPr="00243E27" w:rsidRDefault="00A36627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19DA" w14:textId="77777777" w:rsidR="00A36627" w:rsidRPr="00243E27" w:rsidRDefault="00A36627" w:rsidP="00B33956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9F34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43E27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7405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43E27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4447AD65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43E27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3E3C5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43E27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BB82" w14:textId="77777777" w:rsidR="00A36627" w:rsidRPr="00243E27" w:rsidRDefault="009008E8" w:rsidP="00B3395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243E27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A36627" w14:paraId="748F32D6" w14:textId="77777777" w:rsidTr="003D4E02">
        <w:trPr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E2DC8" w14:textId="77777777" w:rsidR="00A36627" w:rsidRPr="00243E27" w:rsidRDefault="009008E8" w:rsidP="00B3395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A36627" w14:paraId="6A9B225C" w14:textId="77777777" w:rsidTr="003D4E02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2C23" w14:textId="77777777" w:rsidR="00A36627" w:rsidRPr="00243E27" w:rsidRDefault="009008E8" w:rsidP="00B3395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FFE0" w14:textId="77777777" w:rsidR="00A36627" w:rsidRPr="00243E27" w:rsidRDefault="009008E8" w:rsidP="00B3395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43E27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43E27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00F5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5C8C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01A68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06C9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21</w:t>
            </w:r>
          </w:p>
        </w:tc>
      </w:tr>
      <w:tr w:rsidR="00A36627" w14:paraId="0C0179D0" w14:textId="77777777" w:rsidTr="003D4E02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21F5A" w14:textId="77777777" w:rsidR="00A36627" w:rsidRPr="00243E27" w:rsidRDefault="009008E8" w:rsidP="00B3395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9AA2C" w14:textId="77777777" w:rsidR="00A36627" w:rsidRPr="00243E27" w:rsidRDefault="009008E8" w:rsidP="00B3395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43E27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43E27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11BB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122A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D04A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B8A9D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21</w:t>
            </w:r>
          </w:p>
        </w:tc>
      </w:tr>
      <w:tr w:rsidR="00A36627" w14:paraId="230A4E16" w14:textId="77777777" w:rsidTr="003D4E02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CCB2" w14:textId="77777777" w:rsidR="00A36627" w:rsidRPr="00243E27" w:rsidRDefault="009008E8" w:rsidP="00B3395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A1FB" w14:textId="77777777" w:rsidR="00A36627" w:rsidRPr="00243E27" w:rsidRDefault="009008E8" w:rsidP="00B3395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43E27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E172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7BED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FEB4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FFD6E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18</w:t>
            </w:r>
          </w:p>
        </w:tc>
      </w:tr>
      <w:tr w:rsidR="00A36627" w14:paraId="6F266388" w14:textId="77777777" w:rsidTr="003D4E02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75C3" w14:textId="77777777" w:rsidR="00A36627" w:rsidRPr="00243E27" w:rsidRDefault="009008E8" w:rsidP="00B3395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C9687" w14:textId="77777777" w:rsidR="00A36627" w:rsidRPr="00243E27" w:rsidRDefault="009008E8" w:rsidP="00B3395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43E27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43E27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243E27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86F9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AE57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9F5B4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D9C5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14</w:t>
            </w:r>
          </w:p>
        </w:tc>
      </w:tr>
    </w:tbl>
    <w:p w14:paraId="34AED913" w14:textId="77777777" w:rsidR="00502A6C" w:rsidRDefault="00502A6C">
      <w:r>
        <w:br w:type="page"/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343"/>
        <w:gridCol w:w="1215"/>
        <w:gridCol w:w="344"/>
        <w:gridCol w:w="2126"/>
        <w:gridCol w:w="2127"/>
        <w:gridCol w:w="1563"/>
      </w:tblGrid>
      <w:tr w:rsidR="00A36627" w14:paraId="641EA7D5" w14:textId="77777777" w:rsidTr="003D4E02">
        <w:trPr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55A1C" w14:textId="7F13C664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A36627" w14:paraId="3F78BF6A" w14:textId="77777777" w:rsidTr="003D4E02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710C" w14:textId="77777777" w:rsidR="00A36627" w:rsidRPr="00243E27" w:rsidRDefault="009008E8" w:rsidP="00B3395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8497" w14:textId="77777777" w:rsidR="00A36627" w:rsidRPr="00243E27" w:rsidRDefault="009008E8" w:rsidP="00B3395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8DA4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79EED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B57A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D8D2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18</w:t>
            </w:r>
          </w:p>
        </w:tc>
      </w:tr>
      <w:tr w:rsidR="00A36627" w14:paraId="11673F62" w14:textId="77777777" w:rsidTr="003D4E02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1828" w14:textId="77777777" w:rsidR="00A36627" w:rsidRPr="00243E27" w:rsidRDefault="009008E8" w:rsidP="00B3395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F776C" w14:textId="77777777" w:rsidR="00A36627" w:rsidRPr="00243E27" w:rsidRDefault="009008E8" w:rsidP="00B3395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243E2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2940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4CDF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F1F0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A36627" w14:paraId="13163185" w14:textId="77777777" w:rsidTr="003D4E02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591C" w14:textId="77777777" w:rsidR="00A36627" w:rsidRPr="00243E27" w:rsidRDefault="009008E8" w:rsidP="00B3395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5E16" w14:textId="77777777" w:rsidR="00A36627" w:rsidRPr="00243E27" w:rsidRDefault="009008E8" w:rsidP="00B3395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 xml:space="preserve">Мероприятия </w:t>
            </w:r>
            <w:r w:rsidRPr="00243E27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66CD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CD92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F20B2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До 3 суток</w:t>
            </w:r>
            <w:r w:rsidRPr="00243E27">
              <w:rPr>
                <w:rFonts w:ascii="Times New Roman" w:eastAsia="Times New Roman" w:hAnsi="Times New Roman" w:cs="Times New Roman"/>
              </w:rPr>
              <w:t>,</w:t>
            </w:r>
            <w:r w:rsidRPr="00243E27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A36627" w14:paraId="0234F18D" w14:textId="77777777" w:rsidTr="003D4E02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8186" w14:textId="77777777" w:rsidR="00A36627" w:rsidRPr="00243E27" w:rsidRDefault="009008E8" w:rsidP="00B3395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D316" w14:textId="77777777" w:rsidR="00A36627" w:rsidRPr="00243E27" w:rsidRDefault="009008E8" w:rsidP="00B3395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43E27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D1ED" w14:textId="318B4B8B" w:rsidR="00A36627" w:rsidRPr="00243E27" w:rsidRDefault="00836E44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 xml:space="preserve">До 21 </w:t>
            </w:r>
            <w:r w:rsidR="00E15E07" w:rsidRPr="00243E27">
              <w:rPr>
                <w:rFonts w:ascii="Times New Roman" w:hAnsi="Times New Roman" w:cs="Times New Roman"/>
              </w:rPr>
              <w:t>суток</w:t>
            </w:r>
            <w:r w:rsidRPr="00243E27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5042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AC1AD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-</w:t>
            </w:r>
          </w:p>
        </w:tc>
      </w:tr>
      <w:tr w:rsidR="00A36627" w14:paraId="417F5524" w14:textId="77777777" w:rsidTr="003D4E02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70AF" w14:textId="77777777" w:rsidR="00A36627" w:rsidRPr="00243E27" w:rsidRDefault="009008E8" w:rsidP="00B3395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6C7D7" w14:textId="77777777" w:rsidR="00A36627" w:rsidRPr="00243E27" w:rsidRDefault="009008E8" w:rsidP="00B3395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 xml:space="preserve">Просмотровые </w:t>
            </w:r>
            <w:r w:rsidRPr="00243E27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D3A8D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C1CF2" w14:textId="77777777" w:rsidR="00A36627" w:rsidRPr="00243E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E27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4CF22F21" w14:textId="77777777" w:rsidR="00A36627" w:rsidRDefault="00A36627" w:rsidP="00B339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206D1CB" w14:textId="77777777" w:rsidR="00A36627" w:rsidRDefault="009008E8" w:rsidP="00B3395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AAB1330" w14:textId="17096F33" w:rsidR="00A36627" w:rsidRDefault="009008E8" w:rsidP="00B3395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00C0C5A" w14:textId="77777777" w:rsidR="00A36627" w:rsidRDefault="00A36627" w:rsidP="00B339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942C977" w14:textId="77777777" w:rsidR="00A36627" w:rsidRDefault="009008E8" w:rsidP="00B33956">
      <w:pPr>
        <w:pStyle w:val="aff"/>
        <w:spacing w:before="5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32379BF2" w14:textId="77777777" w:rsidR="00A36627" w:rsidRDefault="00A36627" w:rsidP="00B33956">
      <w:pPr>
        <w:pStyle w:val="aff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4"/>
        <w:gridCol w:w="848"/>
        <w:gridCol w:w="1137"/>
        <w:gridCol w:w="1134"/>
        <w:gridCol w:w="1134"/>
        <w:gridCol w:w="2136"/>
        <w:gridCol w:w="2113"/>
      </w:tblGrid>
      <w:tr w:rsidR="00A36627" w14:paraId="6E32AA93" w14:textId="77777777">
        <w:trPr>
          <w:trHeight w:val="20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51DB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спортивных</w:t>
            </w:r>
          </w:p>
          <w:p w14:paraId="625F0836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EEA8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Этапы и годы спортивной подготовки</w:t>
            </w:r>
          </w:p>
        </w:tc>
      </w:tr>
      <w:tr w:rsidR="00A36627" w14:paraId="26F66E81" w14:textId="77777777">
        <w:trPr>
          <w:trHeight w:val="2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B9DF" w14:textId="77777777" w:rsidR="00A36627" w:rsidRPr="00986C7D" w:rsidRDefault="00A36627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6C36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18A54968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17FDE2F1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E7F5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1E8A6285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3DF24ADB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(этап</w:t>
            </w:r>
          </w:p>
          <w:p w14:paraId="132E896E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7B5AFA94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F3C1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14AD327E" w14:textId="5CF38D46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</w:t>
            </w:r>
            <w:r w:rsidR="00563416"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ство-</w:t>
            </w:r>
            <w:proofErr w:type="spellStart"/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</w:p>
          <w:p w14:paraId="5376CA43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F3A58EA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C40D" w14:textId="77777777" w:rsidR="00A36627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437B05A8" w14:textId="77777777" w:rsidR="00A36627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6194DD30" w14:textId="77777777" w:rsidR="00A36627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A36627" w14:paraId="5E5C83A8" w14:textId="77777777">
        <w:trPr>
          <w:trHeight w:val="2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0C33" w14:textId="77777777" w:rsidR="00A36627" w:rsidRPr="00986C7D" w:rsidRDefault="00A36627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E95A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года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FFF4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20CF" w14:textId="6A086070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 </w:t>
            </w:r>
            <w:r w:rsidR="00563416"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</w:t>
            </w: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  <w:p w14:paraId="205D97FE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A93D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14:paraId="32156B51" w14:textId="20B16D0E" w:rsidR="00A36627" w:rsidRPr="00986C7D" w:rsidRDefault="00563416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</w:t>
            </w:r>
            <w:r w:rsidR="009008E8"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</w:p>
          <w:p w14:paraId="7AC2DA50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31BD" w14:textId="77777777" w:rsidR="00A36627" w:rsidRPr="00986C7D" w:rsidRDefault="00A36627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F11C" w14:textId="77777777" w:rsidR="00A36627" w:rsidRDefault="00A36627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627" w14:paraId="45471CD2" w14:textId="77777777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9E9F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0464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46DF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AAFB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5472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7D97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0471" w14:textId="77777777" w:rsidR="00A36627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6627" w14:paraId="272C3E59" w14:textId="77777777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7FDA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A6AF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7545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AEE9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E821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F867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6D04" w14:textId="77777777" w:rsidR="00A36627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6627" w14:paraId="7A48ECD5" w14:textId="77777777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949A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C197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C268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CFB2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B72E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3F8B" w14:textId="77777777" w:rsidR="00A36627" w:rsidRPr="00986C7D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C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9D8D" w14:textId="77777777" w:rsidR="00A36627" w:rsidRDefault="009008E8" w:rsidP="00B3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5AB29393" w14:textId="77777777" w:rsidR="00A36627" w:rsidRDefault="00A36627" w:rsidP="00B339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FD45356" w14:textId="77777777" w:rsidR="00A36627" w:rsidRDefault="009008E8" w:rsidP="00B3395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9CE435F" w14:textId="00C4F49D" w:rsidR="00A36627" w:rsidRDefault="009008E8" w:rsidP="00B3395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0F15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F15A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8FB72D2" w14:textId="6A16EFAE" w:rsidR="00A36627" w:rsidRDefault="009008E8" w:rsidP="00B3395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170BDED" w14:textId="77777777" w:rsidR="00A36627" w:rsidRDefault="00A36627" w:rsidP="00B339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D330C8F" w14:textId="77777777" w:rsidR="00A36627" w:rsidRDefault="00A36627" w:rsidP="00B339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2D0D74A" w14:textId="77777777" w:rsidR="00B71253" w:rsidRDefault="00B71253" w:rsidP="00B71253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712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B7125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B71253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AB5351D" w14:textId="77777777" w:rsidR="00A36627" w:rsidRDefault="00A36627" w:rsidP="00B339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26"/>
        <w:gridCol w:w="842"/>
        <w:gridCol w:w="980"/>
        <w:gridCol w:w="902"/>
        <w:gridCol w:w="1104"/>
        <w:gridCol w:w="1962"/>
        <w:gridCol w:w="1680"/>
      </w:tblGrid>
      <w:tr w:rsidR="00A36627" w14:paraId="65360144" w14:textId="77777777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5D7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A14F" w14:textId="710673E6" w:rsidR="00A36627" w:rsidRDefault="00B71253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712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3B2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A36627" w14:paraId="750C87B1" w14:textId="77777777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7853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F432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1F8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06C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16B3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D99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A36627" w14:paraId="3479F433" w14:textId="77777777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96D2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EA81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2637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CD2A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C582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F2BB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B5FE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A4BE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A36627" w14:paraId="63D032F3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26F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99E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2A03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23-32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73C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21-29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80F3" w14:textId="4ECA7853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BF51" w14:textId="68723544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14-17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8CD9" w14:textId="25EEA63F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12-14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3594" w14:textId="7DA0C365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12-14</w:t>
            </w:r>
          </w:p>
        </w:tc>
      </w:tr>
      <w:tr w:rsidR="00A36627" w14:paraId="30B7DAD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795B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732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3407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D09A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13-19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788A" w14:textId="0197DAA4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20-23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22BE" w14:textId="1009AC16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23-26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C058" w14:textId="79507407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CA68" w14:textId="0C051D8E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10-13</w:t>
            </w:r>
          </w:p>
        </w:tc>
      </w:tr>
      <w:tr w:rsidR="00A36627" w14:paraId="2B0C719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22A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2602" w14:textId="41BF192E" w:rsidR="00A36627" w:rsidRDefault="00BC57E9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57E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E86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854C" w14:textId="23F2D21C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9D70" w14:textId="5F531101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89A9" w14:textId="1535D9A8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7-8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E62B" w14:textId="74BAF1F5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EE4B" w14:textId="5073FE27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10-12</w:t>
            </w:r>
          </w:p>
        </w:tc>
      </w:tr>
      <w:tr w:rsidR="00A36627" w14:paraId="7ED198E3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6621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C347" w14:textId="012E9053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  <w:r w:rsidR="00AF1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329E" w14:textId="1EC2F05E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973E" w14:textId="1EB887D9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30-35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DB36" w14:textId="3A8FDF51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35-40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72DB" w14:textId="3A8D099D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35-40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21A6" w14:textId="72FD6FA5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42-54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4B6B2" w14:textId="60F276A2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45-55</w:t>
            </w:r>
          </w:p>
        </w:tc>
      </w:tr>
      <w:tr w:rsidR="00A36627" w14:paraId="42B488C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2E9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D62F" w14:textId="42D82860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</w:t>
            </w:r>
            <w:r w:rsidR="00B71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8A90" w14:textId="36D872DE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86B6" w14:textId="46B4EAD7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25-27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CA22" w14:textId="4FAD2523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6846" w14:textId="0D3DA573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0AE4" w14:textId="60126B20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8EEB" w14:textId="6E83B057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10-15</w:t>
            </w:r>
          </w:p>
        </w:tc>
      </w:tr>
      <w:tr w:rsidR="00A36627" w14:paraId="38F8787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88C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C4AB" w14:textId="0DBC0A0A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</w:t>
            </w:r>
            <w:r w:rsidR="0042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7D5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FBF9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5972" w14:textId="1490A788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4A06" w14:textId="7AD40160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4-6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9954" w14:textId="21FE85D7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A7D" w14:textId="75BDBA5D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6-10</w:t>
            </w:r>
          </w:p>
        </w:tc>
      </w:tr>
      <w:tr w:rsidR="00A36627" w14:paraId="55A840A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F62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B00FA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4E7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D8D2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A7B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C10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C1F8" w14:textId="0C913DF4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4-6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34A3" w14:textId="570DFC82" w:rsidR="00A36627" w:rsidRDefault="0050711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6-7</w:t>
            </w:r>
          </w:p>
        </w:tc>
      </w:tr>
    </w:tbl>
    <w:p w14:paraId="32C46483" w14:textId="77777777" w:rsidR="00A36627" w:rsidRDefault="009008E8" w:rsidP="00B3395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65A46165" w14:textId="473632B5" w:rsidR="00A36627" w:rsidRDefault="009008E8" w:rsidP="00B3395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0F15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F15A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0F15A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E395E05" w14:textId="2433FDB6" w:rsidR="00A36627" w:rsidRDefault="00A36627" w:rsidP="00B339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998F027" w14:textId="7B41FB7B" w:rsidR="00223500" w:rsidRDefault="00223500" w:rsidP="00B339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D598C81" w14:textId="77777777" w:rsidR="00223500" w:rsidRDefault="00223500" w:rsidP="00B3395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D8C919" w14:textId="0BF77B66" w:rsidR="00A36627" w:rsidRDefault="009008E8" w:rsidP="00B33956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t xml:space="preserve"> 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 w:rsidR="00817EB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b/>
          <w:sz w:val="28"/>
          <w:szCs w:val="28"/>
        </w:rPr>
        <w:t>»</w:t>
      </w:r>
    </w:p>
    <w:p w14:paraId="7CA7917B" w14:textId="77777777" w:rsidR="00A36627" w:rsidRDefault="00A36627" w:rsidP="00B33956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636"/>
        <w:gridCol w:w="2707"/>
        <w:gridCol w:w="1567"/>
        <w:gridCol w:w="1362"/>
        <w:gridCol w:w="1185"/>
        <w:gridCol w:w="1364"/>
        <w:gridCol w:w="51"/>
        <w:gridCol w:w="1334"/>
      </w:tblGrid>
      <w:tr w:rsidR="00A36627" w14:paraId="6341D487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0DE0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721D52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AF8D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891D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1605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9AA7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A36627" w14:paraId="630C14B9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33367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F9FF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5D9E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2FCC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5DD4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7B1C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CCFE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A36627" w14:paraId="1B0E6B53" w14:textId="77777777" w:rsidTr="00A7325A">
        <w:trPr>
          <w:cantSplit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DEFD" w14:textId="59D77250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</w:t>
            </w:r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физической подг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отовки для спортивных дисциплин</w:t>
            </w:r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акробатика, акробатика купольная, купольное пилотирование, атлетическое многоборье, скоростное падение, классические дисциплины, </w:t>
            </w:r>
            <w:proofErr w:type="spellStart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параски</w:t>
            </w:r>
            <w:proofErr w:type="spellEnd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, артистические дисциплины, </w:t>
            </w:r>
            <w:proofErr w:type="spellStart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вингсьют</w:t>
            </w:r>
            <w:proofErr w:type="spellEnd"/>
          </w:p>
        </w:tc>
      </w:tr>
      <w:tr w:rsidR="00A36627" w14:paraId="1EB41FEE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E09D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8F33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58CB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1F3E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A498A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36627" w14:paraId="7665A5AF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BD68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437B7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47EA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AD15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DC6A2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240B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5A91E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A36627" w14:paraId="46B9057E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216D9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4870" w14:textId="2E323E22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 места толчком двумя ногами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EE713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9D72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D436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55CCF3BE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47F80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2B58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7A47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CF2F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0C4D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B1BB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F88B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36627" w14:paraId="31AFA6BF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A028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FA19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4336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35F3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821F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20DE314F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ABCD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BD14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676E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C586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6200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55F1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E462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6627" w14:paraId="76729D0B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75E6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B600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3CF60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78A9D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82E0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38BDCFFD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FAEC0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CA0C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72772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0844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2053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FE14D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15F3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6627" w14:paraId="5C411C9E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E60A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F243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CC01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3023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6629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7F0C60B8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3BEA0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E92D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3026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E029D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0E95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6A42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30AF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6627" w14:paraId="006979CD" w14:textId="77777777" w:rsidTr="00A7325A">
        <w:trPr>
          <w:cantSplit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670F" w14:textId="2036F94A" w:rsidR="00A36627" w:rsidRPr="00A7325A" w:rsidRDefault="00A7325A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</w:t>
            </w:r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физической подг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отовки для спортивной дисциплины</w:t>
            </w:r>
            <w:r w:rsidR="00B241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аэротрубные</w:t>
            </w:r>
            <w:proofErr w:type="spellEnd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</w:tr>
      <w:tr w:rsidR="00A36627" w14:paraId="4DF504B9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26EA8" w14:textId="6166E979" w:rsidR="00A36627" w:rsidRPr="00A7325A" w:rsidRDefault="00A7325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08E8" w:rsidRPr="00A73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8E8" w:rsidRPr="00A73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C2448" w14:textId="57920541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0E1DF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8D30B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349F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99B2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36627" w14:paraId="04EE1D05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1CDA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A366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4F7B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E9D7" w14:textId="2863ED31" w:rsidR="00A36627" w:rsidRPr="00A7325A" w:rsidRDefault="006F078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B3E0" w14:textId="20962359" w:rsidR="00A36627" w:rsidRPr="00A7325A" w:rsidRDefault="006F078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58E3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E55E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A36627" w14:paraId="660708D7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0270" w14:textId="1F19751E" w:rsidR="00A36627" w:rsidRPr="00A7325A" w:rsidRDefault="00A7325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9008E8" w:rsidRPr="00A73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5050" w14:textId="20E3FBAF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EDCB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71B0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712F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36627" w14:paraId="58E7DB38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082F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5B203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0D1B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2B3ED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D7352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0407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6851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A36627" w14:paraId="2416E309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CD7B" w14:textId="5F4911F1" w:rsidR="00A36627" w:rsidRPr="00A7325A" w:rsidRDefault="00A7325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9008E8" w:rsidRPr="00A73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D53A" w14:textId="588670B2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 места толчком двумя ногами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0157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3668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0F86B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24A258C6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92A9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70E53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5115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5EAE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210F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3336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774A3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A36627" w14:paraId="5DD24211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46951" w14:textId="0F2B21C7" w:rsidR="00A36627" w:rsidRPr="00A7325A" w:rsidRDefault="00A7325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9008E8" w:rsidRPr="00A73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038C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9D167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2816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B01D" w14:textId="620CE82D" w:rsidR="00A36627" w:rsidRPr="00A7325A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11131749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D77D7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B61FF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B6D3F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DC29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D54D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E4F5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59C0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1478848" w14:textId="77777777" w:rsidR="00C84DC1" w:rsidRDefault="00C84DC1">
      <w:r>
        <w:br w:type="page"/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636"/>
        <w:gridCol w:w="2707"/>
        <w:gridCol w:w="1567"/>
        <w:gridCol w:w="1362"/>
        <w:gridCol w:w="77"/>
        <w:gridCol w:w="1108"/>
        <w:gridCol w:w="1225"/>
        <w:gridCol w:w="1524"/>
      </w:tblGrid>
      <w:tr w:rsidR="00B241C2" w14:paraId="1D52558E" w14:textId="77777777" w:rsidTr="00A7325A">
        <w:trPr>
          <w:cantSplit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FACD" w14:textId="2C32BB48" w:rsidR="00B241C2" w:rsidRPr="00A7325A" w:rsidRDefault="00B241C2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Нормативы специальной физической подготовк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и для спортивных дисциплин</w:t>
            </w:r>
            <w:r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акробатика, акробатика купольная, купольное пилотирование, атлетическое многоборье, скоростное падение, классические дисциплины, </w:t>
            </w:r>
            <w:proofErr w:type="spellStart"/>
            <w:r w:rsidRPr="00B241C2">
              <w:rPr>
                <w:rFonts w:ascii="Times New Roman" w:hAnsi="Times New Roman" w:cs="Times New Roman"/>
                <w:sz w:val="24"/>
                <w:szCs w:val="24"/>
              </w:rPr>
              <w:t>параски</w:t>
            </w:r>
            <w:proofErr w:type="spellEnd"/>
            <w:r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, артистические дисциплины, </w:t>
            </w:r>
            <w:proofErr w:type="spellStart"/>
            <w:r w:rsidRPr="00B241C2">
              <w:rPr>
                <w:rFonts w:ascii="Times New Roman" w:hAnsi="Times New Roman" w:cs="Times New Roman"/>
                <w:sz w:val="24"/>
                <w:szCs w:val="24"/>
              </w:rPr>
              <w:t>вингсьют</w:t>
            </w:r>
            <w:proofErr w:type="spellEnd"/>
          </w:p>
        </w:tc>
      </w:tr>
      <w:tr w:rsidR="00A36627" w14:paraId="33D28491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F938" w14:textId="33E36203" w:rsidR="00A36627" w:rsidRPr="00A7325A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A7325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EA851" w14:textId="3B6F9C31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лежа на спине. Ноги согнуты в коленях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на ширине плеч, руки согнуты и сжаты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в замок за головой. Подъем туловища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до касания бедер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 возвратом в ис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 xml:space="preserve">ходное положение в течении 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br/>
              <w:t>30 с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167F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7F5A2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061D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1F4FF13A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7615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2E171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6F69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F44C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5E9B1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2FC38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F724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36627" w14:paraId="0B642E27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60D0B" w14:textId="2C6DAC9F" w:rsidR="00A36627" w:rsidRPr="00A7325A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A7325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F4A12" w14:textId="43C7CF6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вис на гимнастической стенке. Подъем ног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до угла 90</w:t>
            </w:r>
            <w:r w:rsidR="00AC2D83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. Фиксация положения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95DAB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4DC1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967E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2A5FF877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417F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68DF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14A5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4CB7F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7A8A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CCAD7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E5141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6627" w14:paraId="261D9EDD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BBC81" w14:textId="1263027D" w:rsidR="00A36627" w:rsidRPr="00A7325A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A7325A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B8173" w14:textId="636C86D2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вис хватом сверху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перекладине. Подъем ног до касания перекладины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D16D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C025C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3735D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7F0AC927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44339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D1B9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19540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9994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C119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B9926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F2211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6627" w14:paraId="69DA9B7A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3DB59" w14:textId="28690404" w:rsidR="00A36627" w:rsidRPr="00A7325A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A7325A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2BAAC" w14:textId="557D0F6A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стойка на одной ноге, другая отведена назад, руки разведены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в стороны – горизонтальная фиксация положения туловища (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). Фиксация положения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546B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50FB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8B4B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79D297F2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B925B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6A46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E8A1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5A3B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58EE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6627" w14:paraId="75ED6BFF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17ED" w14:textId="285EA8FF" w:rsidR="00A36627" w:rsidRPr="00A7325A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A7325A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A010" w14:textId="5BCD657A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 выпрямленными ногами на полу. Коснуться пола пальцами рук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F4BCB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9D9D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550C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0F920B88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1025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34AE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DDDD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3B48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0463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6627" w14:paraId="1F95BB0B" w14:textId="77777777" w:rsidTr="00A7325A">
        <w:trPr>
          <w:cantSplit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11168" w14:textId="2F62F85D" w:rsidR="00A36627" w:rsidRPr="00A7325A" w:rsidRDefault="00B241C2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2">
              <w:rPr>
                <w:rFonts w:ascii="Times New Roman" w:hAnsi="Times New Roman" w:cs="Times New Roman"/>
                <w:sz w:val="24"/>
                <w:szCs w:val="24"/>
              </w:rPr>
              <w:t>4. Нормативы специальной физической подг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отовки для спортивной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241C2">
              <w:rPr>
                <w:rFonts w:ascii="Times New Roman" w:hAnsi="Times New Roman" w:cs="Times New Roman"/>
                <w:sz w:val="24"/>
                <w:szCs w:val="24"/>
              </w:rPr>
              <w:t>аэротрубные</w:t>
            </w:r>
            <w:proofErr w:type="spellEnd"/>
            <w:r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</w:tr>
      <w:tr w:rsidR="00A36627" w14:paraId="4CE0EF6E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5D00" w14:textId="557E1572" w:rsidR="00A36627" w:rsidRPr="00A7325A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08E8" w:rsidRPr="00A73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8E8" w:rsidRPr="00A73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DB831" w14:textId="7D9B3128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 места отталкиванием двумя ногами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1EEC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0598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8B76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31D1C1BE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2653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1366A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4883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B8C8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8BFC6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F714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A689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36627" w14:paraId="160BD6C5" w14:textId="77777777" w:rsidTr="00A7325A">
        <w:trPr>
          <w:cantSplit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661F" w14:textId="2172EB56" w:rsidR="00A36627" w:rsidRPr="00A7325A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9008E8" w:rsidRPr="00A73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93C6" w14:textId="2B3A4FEA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с выпрямленными ногами на полу. Коснуться пола пальцами рук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5C49C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588E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2F27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359413CF" w14:textId="77777777" w:rsidTr="00A7325A">
        <w:trPr>
          <w:cantSplit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F0BF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2BD87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E4B1" w14:textId="77777777" w:rsidR="00A36627" w:rsidRPr="00A7325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B55DB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A0A0" w14:textId="77777777" w:rsidR="00A36627" w:rsidRPr="00A7325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8AC682D" w14:textId="4D4C0F46" w:rsidR="00A36627" w:rsidRDefault="009008E8" w:rsidP="00B3395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0F15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0F15A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0F15A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92547E9" w14:textId="17F0DFF2" w:rsidR="00A36627" w:rsidRDefault="00A36627" w:rsidP="00B33956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ECC1717" w14:textId="469E8E78" w:rsidR="00E323AA" w:rsidRDefault="00E323AA" w:rsidP="00B33956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BCC6583" w14:textId="77777777" w:rsidR="00E323AA" w:rsidRDefault="00E323AA" w:rsidP="00B33956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448D04" w14:textId="1181A261" w:rsidR="00A36627" w:rsidRDefault="009008E8" w:rsidP="00B33956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817EB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b/>
          <w:sz w:val="28"/>
          <w:szCs w:val="28"/>
        </w:rPr>
        <w:t>»</w:t>
      </w:r>
    </w:p>
    <w:p w14:paraId="0EE27DFD" w14:textId="77777777" w:rsidR="00A36627" w:rsidRDefault="00A36627" w:rsidP="00B33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40"/>
        <w:gridCol w:w="4627"/>
        <w:gridCol w:w="1830"/>
        <w:gridCol w:w="1494"/>
        <w:gridCol w:w="43"/>
        <w:gridCol w:w="1433"/>
      </w:tblGrid>
      <w:tr w:rsidR="00A36627" w14:paraId="7AD90641" w14:textId="77777777" w:rsidTr="00516C37">
        <w:trPr>
          <w:cantSplit/>
          <w:trHeight w:val="2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22081AD8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2BFA9255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46CC93C1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314D3AE4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A36627" w14:paraId="45BB5E95" w14:textId="77777777" w:rsidTr="00516C37">
        <w:trPr>
          <w:cantSplit/>
          <w:trHeight w:val="2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72D1EC1D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7A5C0227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36CB887B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393FA955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A4FE2C4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A36627" w14:paraId="584E1681" w14:textId="77777777" w:rsidTr="00516C37">
        <w:trPr>
          <w:cantSplit/>
        </w:trPr>
        <w:tc>
          <w:tcPr>
            <w:tcW w:w="10421" w:type="dxa"/>
            <w:gridSpan w:val="7"/>
            <w:shd w:val="clear" w:color="auto" w:fill="auto"/>
            <w:vAlign w:val="center"/>
          </w:tcPr>
          <w:p w14:paraId="7DAFB20A" w14:textId="56170A29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</w:t>
            </w:r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физической подг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отовки для спортивных дисциплин</w:t>
            </w:r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акробатика, акробатика купольная, купольное пилотирование, атлетическое многоборье, скоростное падение, классические дисциплины, </w:t>
            </w:r>
            <w:proofErr w:type="spellStart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параски</w:t>
            </w:r>
            <w:proofErr w:type="spellEnd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, артистические дисциплины, </w:t>
            </w:r>
            <w:proofErr w:type="spellStart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вингсьют</w:t>
            </w:r>
            <w:proofErr w:type="spellEnd"/>
          </w:p>
        </w:tc>
      </w:tr>
      <w:tr w:rsidR="00A36627" w14:paraId="597741A1" w14:textId="77777777" w:rsidTr="00516C37">
        <w:trPr>
          <w:cantSplit/>
          <w:trHeight w:val="2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46C229DB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21CC8BFB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3F22D25B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35ECD369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36627" w14:paraId="17F7466F" w14:textId="77777777" w:rsidTr="00516C37">
        <w:trPr>
          <w:cantSplit/>
          <w:trHeight w:val="2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4F1D9933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3D8B1FF4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1D55B919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7CAAA54E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994AE80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A36627" w14:paraId="204EC972" w14:textId="77777777" w:rsidTr="00516C37">
        <w:trPr>
          <w:cantSplit/>
          <w:trHeight w:val="2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0455D350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6B98665F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509C4133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157E1094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0BE92932" w14:textId="77777777" w:rsidTr="00516C37">
        <w:trPr>
          <w:cantSplit/>
          <w:trHeight w:val="2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0992DF6D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6292173C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1992534F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1D92B081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F89FE30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36627" w14:paraId="33989BCB" w14:textId="77777777" w:rsidTr="00516C37">
        <w:trPr>
          <w:cantSplit/>
          <w:trHeight w:val="2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0ADE07A8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02D87D1F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4644AD82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53C12440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30726F91" w14:textId="77777777" w:rsidTr="00516C37">
        <w:trPr>
          <w:cantSplit/>
          <w:trHeight w:val="2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009D8DD9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37575BCE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2D69BA7D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4C242BBF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2AF0C2A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6627" w14:paraId="38B66CC9" w14:textId="77777777" w:rsidTr="00516C37">
        <w:trPr>
          <w:cantSplit/>
          <w:trHeight w:val="2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312ECC04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6B559416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4D1EF9A4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385BE6EA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44854C92" w14:textId="77777777" w:rsidTr="00516C37">
        <w:trPr>
          <w:cantSplit/>
          <w:trHeight w:val="2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49782353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20F00BDC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3403AF32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C64D474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3371DF7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36627" w14:paraId="06C85773" w14:textId="77777777" w:rsidTr="00516C37">
        <w:trPr>
          <w:cantSplit/>
          <w:trHeight w:val="20"/>
        </w:trPr>
        <w:tc>
          <w:tcPr>
            <w:tcW w:w="10421" w:type="dxa"/>
            <w:gridSpan w:val="7"/>
            <w:shd w:val="clear" w:color="auto" w:fill="auto"/>
            <w:vAlign w:val="center"/>
          </w:tcPr>
          <w:p w14:paraId="48D74D96" w14:textId="3749B96D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</w:t>
            </w:r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физической подг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отовки для спортивной дисциплины</w:t>
            </w:r>
            <w:r w:rsidR="00B241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аэротрубные</w:t>
            </w:r>
            <w:proofErr w:type="spellEnd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</w:tr>
      <w:tr w:rsidR="00A36627" w14:paraId="10494138" w14:textId="77777777" w:rsidTr="00516C37">
        <w:trPr>
          <w:cantSplit/>
          <w:trHeight w:val="2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4ECF9617" w14:textId="4BB70D3D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0CBDDCDB" w14:textId="21DADA69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653EA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30 м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6ACE71A2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0CEA36E9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36627" w14:paraId="657121C6" w14:textId="77777777" w:rsidTr="00516C37">
        <w:trPr>
          <w:cantSplit/>
          <w:trHeight w:val="2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6557BA23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718CC4C7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4065EDFE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2168121A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08B2758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223500" w14:paraId="082D7A69" w14:textId="77777777" w:rsidTr="00516C37">
        <w:trPr>
          <w:cantSplit/>
          <w:trHeight w:val="2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40299BB8" w14:textId="6641D516" w:rsidR="00223500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1747C62D" w14:textId="77777777" w:rsidR="00223500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378A6824" w14:textId="77777777" w:rsidR="00223500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53CA04F8" w14:textId="77777777" w:rsidR="00223500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23500" w14:paraId="0A8DB3B0" w14:textId="77777777" w:rsidTr="00516C37">
        <w:trPr>
          <w:cantSplit/>
          <w:trHeight w:val="2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53BDB93A" w14:textId="77777777" w:rsidR="00223500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3077D0EB" w14:textId="77777777" w:rsidR="00223500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7F96A1F5" w14:textId="77777777" w:rsidR="00223500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0D024FF" w14:textId="77777777" w:rsidR="00223500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C28212D" w14:textId="77777777" w:rsidR="00223500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36627" w14:paraId="4D32B15D" w14:textId="77777777" w:rsidTr="00516C37">
        <w:trPr>
          <w:cantSplit/>
          <w:trHeight w:val="2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79330F78" w14:textId="4CC8BCF8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36E57910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1C622811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7CA7D210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76B93E52" w14:textId="77777777" w:rsidTr="00516C37">
        <w:trPr>
          <w:cantSplit/>
          <w:trHeight w:val="2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2CCB18E0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068605EC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5E9DD938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68A312CE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3156464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241C2" w14:paraId="6E6AAC4C" w14:textId="77777777" w:rsidTr="00516C37">
        <w:trPr>
          <w:cantSplit/>
          <w:trHeight w:val="436"/>
        </w:trPr>
        <w:tc>
          <w:tcPr>
            <w:tcW w:w="10421" w:type="dxa"/>
            <w:gridSpan w:val="7"/>
            <w:shd w:val="clear" w:color="auto" w:fill="auto"/>
            <w:vAlign w:val="center"/>
          </w:tcPr>
          <w:p w14:paraId="3B98C281" w14:textId="631DA788" w:rsidR="00B241C2" w:rsidRPr="00223500" w:rsidRDefault="00B241C2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2">
              <w:rPr>
                <w:rFonts w:ascii="Times New Roman" w:hAnsi="Times New Roman" w:cs="Times New Roman"/>
                <w:sz w:val="24"/>
                <w:szCs w:val="24"/>
              </w:rPr>
              <w:t>3. Нормативы специальной физической подг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отовки для спортивных дисциплин</w:t>
            </w:r>
            <w:r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акробатика, акробатика купольная, купольное пилотирование, атлетическое многоборье, скоростное падение, классические дисциплины, </w:t>
            </w:r>
            <w:proofErr w:type="spellStart"/>
            <w:r w:rsidRPr="00B241C2">
              <w:rPr>
                <w:rFonts w:ascii="Times New Roman" w:hAnsi="Times New Roman" w:cs="Times New Roman"/>
                <w:sz w:val="24"/>
                <w:szCs w:val="24"/>
              </w:rPr>
              <w:t>параски</w:t>
            </w:r>
            <w:proofErr w:type="spellEnd"/>
            <w:r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, артистические дисциплины, </w:t>
            </w:r>
            <w:proofErr w:type="spellStart"/>
            <w:r w:rsidRPr="00B241C2">
              <w:rPr>
                <w:rFonts w:ascii="Times New Roman" w:hAnsi="Times New Roman" w:cs="Times New Roman"/>
                <w:sz w:val="24"/>
                <w:szCs w:val="24"/>
              </w:rPr>
              <w:t>вингсьют</w:t>
            </w:r>
            <w:proofErr w:type="spellEnd"/>
          </w:p>
        </w:tc>
      </w:tr>
      <w:tr w:rsidR="00A36627" w14:paraId="621B7FA2" w14:textId="77777777" w:rsidTr="00516C37">
        <w:trPr>
          <w:cantSplit/>
          <w:trHeight w:val="2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0D60CCDC" w14:textId="1A9330AB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559FC11A" w14:textId="0882558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Подъем туловища до касания бедер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с возвратом в исходное положение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в течении 30 с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6CBFF096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1A7DAB26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665EE9B3" w14:textId="77777777" w:rsidTr="00516C37">
        <w:trPr>
          <w:cantSplit/>
          <w:trHeight w:val="2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53FC57D8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12C2EC30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5AEBA46F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1D101C9B" w14:textId="03C12891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E261777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36627" w14:paraId="2C689816" w14:textId="77777777" w:rsidTr="00516C37">
        <w:trPr>
          <w:cantSplit/>
          <w:trHeight w:val="2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62385E14" w14:textId="7FBEBD9F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277E0E3E" w14:textId="087F9578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вис хватом сверху на высокой перекладине. Подъем ног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до касания перекладины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29F5265C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3CCD55FD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5EF444E4" w14:textId="77777777" w:rsidTr="00516C37">
        <w:trPr>
          <w:cantSplit/>
          <w:trHeight w:val="2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439F6147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5463C01A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11CD8116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13DDE217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14:paraId="42374F91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6627" w14:paraId="63C3F47B" w14:textId="77777777" w:rsidTr="00516C37">
        <w:trPr>
          <w:cantSplit/>
          <w:trHeight w:val="17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5C03C926" w14:textId="10D3BA09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1848AD58" w14:textId="41884FBD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стойка на одной ноге, другая согнута</w:t>
            </w:r>
            <w:r w:rsidR="00653E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 и ее стопа касается колена опорной ноги. Глаза закрыты, руки разведены в стороны. Выполняется </w:t>
            </w:r>
            <w:r w:rsidR="004832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 обеих ног. Удержание равновесия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372ECA15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190B5B8D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38692787" w14:textId="77777777" w:rsidTr="00516C37">
        <w:trPr>
          <w:cantSplit/>
          <w:trHeight w:val="17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6F86FEBA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28E722ED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4633B397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87D8B5C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14:paraId="13582AA8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6627" w14:paraId="3527E23D" w14:textId="77777777" w:rsidTr="00516C37">
        <w:trPr>
          <w:cantSplit/>
          <w:trHeight w:val="17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351E3E3C" w14:textId="160075B1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6446559E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Стойка на руках на помосте гимнастическом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794F75B9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7864268D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3ABE5DCC" w14:textId="77777777" w:rsidTr="00516C37">
        <w:trPr>
          <w:cantSplit/>
          <w:trHeight w:val="17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561F111B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00E01593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2FA856EF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681BE0F2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14:paraId="10918C41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6627" w14:paraId="4DDF5F4E" w14:textId="77777777" w:rsidTr="00516C37">
        <w:trPr>
          <w:cantSplit/>
          <w:trHeight w:val="17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34214030" w14:textId="33974AB7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7AA84C8C" w14:textId="63F9C50F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парашютом типа 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крыло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258D9245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43311AD6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6F5506CB" w14:textId="77777777" w:rsidTr="00516C37">
        <w:trPr>
          <w:cantSplit/>
          <w:trHeight w:val="17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0D580BD4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05CA8B5A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4650AC2D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1FEA01D5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36627" w14:paraId="6C2A1B17" w14:textId="77777777" w:rsidTr="00516C37">
        <w:trPr>
          <w:cantSplit/>
          <w:trHeight w:val="17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2BF27F5A" w14:textId="5A7B9B20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110C5EDD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Прыжок с приземлением в обозначенную зону. Разница точки приземления от центра обозначенной зоны не более 10 м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229FFC7C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6EA5DD5D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272C8BC3" w14:textId="77777777" w:rsidTr="00516C37">
        <w:trPr>
          <w:cantSplit/>
          <w:trHeight w:val="17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265E272F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05120A39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201EDF83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5B715DE9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6627" w14:paraId="5B26D1BC" w14:textId="77777777" w:rsidTr="00516C37">
        <w:trPr>
          <w:cantSplit/>
          <w:trHeight w:val="17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72FA82B1" w14:textId="0438C019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0F74ABC0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Свободное падение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09EDAA83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7DB31B2F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74F938C4" w14:textId="77777777" w:rsidTr="00516C37">
        <w:trPr>
          <w:cantSplit/>
          <w:trHeight w:val="17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7B48F648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391D11F5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2B46A9C4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50EB7BCD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36627" w14:paraId="2AEA60CF" w14:textId="77777777" w:rsidTr="00516C37">
        <w:trPr>
          <w:cantSplit/>
          <w:trHeight w:val="17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1803BA7B" w14:textId="59D1AD0A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6215BD26" w14:textId="165CD8EC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фигур индивидуальной акробатики с двойным повторением </w:t>
            </w:r>
            <w:r w:rsidR="000E779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разворота на 360</w:t>
            </w:r>
            <w:r w:rsidR="00E13BC2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 вправо</w:t>
            </w:r>
            <w:r w:rsidR="00E21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7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влево, с осуществлением сальто назад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77064B0B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4779E8F2" w14:textId="60C8E2F3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492804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A36627" w14:paraId="292D0EBF" w14:textId="77777777" w:rsidTr="00516C37">
        <w:trPr>
          <w:cantSplit/>
          <w:trHeight w:val="17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7C90B751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56D5A1A0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5CA65310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73CD61C7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36627" w14:paraId="0D68CBE3" w14:textId="77777777" w:rsidTr="00516C37">
        <w:trPr>
          <w:cantSplit/>
          <w:trHeight w:val="17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409B8E2D" w14:textId="77522D34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2AAA378E" w14:textId="0DBA98ED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 выпрямленными ногами на полу. Коснуться пола пальцами рук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5F2208F1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37BDF4E5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1E16856B" w14:textId="77777777" w:rsidTr="00516C37">
        <w:trPr>
          <w:cantSplit/>
          <w:trHeight w:val="17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08627D03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4562A2BF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740A5E3D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4CCE36BB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6627" w14:paraId="3520AC2F" w14:textId="77777777" w:rsidTr="00516C37">
        <w:trPr>
          <w:cantSplit/>
          <w:trHeight w:val="170"/>
        </w:trPr>
        <w:tc>
          <w:tcPr>
            <w:tcW w:w="10421" w:type="dxa"/>
            <w:gridSpan w:val="7"/>
            <w:shd w:val="clear" w:color="auto" w:fill="auto"/>
            <w:vAlign w:val="center"/>
          </w:tcPr>
          <w:p w14:paraId="61091969" w14:textId="2396EE7D" w:rsidR="00A36627" w:rsidRPr="00223500" w:rsidRDefault="00B241C2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2">
              <w:rPr>
                <w:rFonts w:ascii="Times New Roman" w:hAnsi="Times New Roman" w:cs="Times New Roman"/>
                <w:sz w:val="24"/>
                <w:szCs w:val="24"/>
              </w:rPr>
              <w:t>4. Нормативы специальной физической подг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отовки для спортивной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241C2">
              <w:rPr>
                <w:rFonts w:ascii="Times New Roman" w:hAnsi="Times New Roman" w:cs="Times New Roman"/>
                <w:sz w:val="24"/>
                <w:szCs w:val="24"/>
              </w:rPr>
              <w:t>аэротрубные</w:t>
            </w:r>
            <w:proofErr w:type="spellEnd"/>
            <w:r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</w:tr>
      <w:tr w:rsidR="00A36627" w14:paraId="43D77ECE" w14:textId="77777777" w:rsidTr="00516C37">
        <w:trPr>
          <w:cantSplit/>
          <w:trHeight w:val="17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417A5526" w14:textId="3AB607E0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0D2176FD" w14:textId="1E9CDD8C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Подъем туловища до касания бедер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с возвратом в исходное положение </w:t>
            </w:r>
            <w:r w:rsidR="000E77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в течении 30 с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57DE75C4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0C58C057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284592ED" w14:textId="77777777" w:rsidTr="00516C37">
        <w:trPr>
          <w:cantSplit/>
          <w:trHeight w:val="17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3D287D54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555CC6D9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634549AC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74283954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14:paraId="462C304B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36627" w14:paraId="4AFF7797" w14:textId="77777777" w:rsidTr="00516C37">
        <w:trPr>
          <w:cantSplit/>
          <w:trHeight w:val="17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1022543C" w14:textId="510B52BA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100635E0" w14:textId="2567EE7D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стойка на одной ноге, другая согнута</w:t>
            </w:r>
            <w:r w:rsidR="002A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 и ее стопа касается колена опорной ноги. Глаза закрыты, руки разведены в стороны. Выполняется </w:t>
            </w:r>
            <w:r w:rsidR="004832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 обеих ног. Удержание равновесия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594D8F11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0F765DF7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01228F56" w14:textId="77777777" w:rsidTr="00516C37">
        <w:trPr>
          <w:cantSplit/>
          <w:trHeight w:val="17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459BB1CC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0100C611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15BB1D52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46608D89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6627" w14:paraId="1860CBFA" w14:textId="77777777" w:rsidTr="00516C37">
        <w:trPr>
          <w:cantSplit/>
          <w:trHeight w:val="170"/>
        </w:trPr>
        <w:tc>
          <w:tcPr>
            <w:tcW w:w="791" w:type="dxa"/>
            <w:gridSpan w:val="2"/>
            <w:vMerge w:val="restart"/>
            <w:shd w:val="clear" w:color="auto" w:fill="auto"/>
            <w:vAlign w:val="center"/>
          </w:tcPr>
          <w:p w14:paraId="25E187D9" w14:textId="40F29A54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2" w:type="dxa"/>
            <w:vMerge w:val="restart"/>
            <w:shd w:val="clear" w:color="auto" w:fill="auto"/>
            <w:vAlign w:val="center"/>
          </w:tcPr>
          <w:p w14:paraId="58254CC0" w14:textId="176476BD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C84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 выпрямленными ногами на полу. Коснуться пола пальцами рук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14:paraId="29FE3A94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191A133D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47D66B12" w14:textId="77777777" w:rsidTr="00516C37">
        <w:trPr>
          <w:cantSplit/>
          <w:trHeight w:val="170"/>
        </w:trPr>
        <w:tc>
          <w:tcPr>
            <w:tcW w:w="791" w:type="dxa"/>
            <w:gridSpan w:val="2"/>
            <w:vMerge/>
            <w:shd w:val="clear" w:color="auto" w:fill="auto"/>
            <w:vAlign w:val="center"/>
          </w:tcPr>
          <w:p w14:paraId="547DEDDE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vMerge/>
            <w:shd w:val="clear" w:color="auto" w:fill="auto"/>
            <w:vAlign w:val="center"/>
          </w:tcPr>
          <w:p w14:paraId="7E1B3264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14:paraId="746910E0" w14:textId="77777777" w:rsidR="00A36627" w:rsidRPr="00223500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14:paraId="7DB9469A" w14:textId="77777777" w:rsidR="00A36627" w:rsidRPr="00223500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6627" w14:paraId="46FC4442" w14:textId="77777777" w:rsidTr="00516C37">
        <w:trPr>
          <w:cantSplit/>
          <w:trHeight w:val="20"/>
        </w:trPr>
        <w:tc>
          <w:tcPr>
            <w:tcW w:w="10421" w:type="dxa"/>
            <w:gridSpan w:val="7"/>
            <w:shd w:val="clear" w:color="auto" w:fill="auto"/>
            <w:vAlign w:val="center"/>
          </w:tcPr>
          <w:p w14:paraId="07D66563" w14:textId="741DA7EB" w:rsidR="00A36627" w:rsidRPr="00223500" w:rsidRDefault="00223500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08E8"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C84DC1" w14:paraId="6E49A141" w14:textId="77777777" w:rsidTr="00516C37">
        <w:trPr>
          <w:cantSplit/>
          <w:trHeight w:val="20"/>
        </w:trPr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B14B" w14:textId="176E8C9F" w:rsidR="00C84DC1" w:rsidRPr="00223500" w:rsidRDefault="00C84DC1" w:rsidP="00C8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77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4E1E4" w14:textId="4A5BF5B1" w:rsidR="00C84DC1" w:rsidRPr="00223500" w:rsidRDefault="00C84DC1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1D46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до трех лет</w:t>
            </w:r>
            <w:r w:rsidR="001D46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8" w:type="dxa"/>
            <w:gridSpan w:val="4"/>
            <w:shd w:val="clear" w:color="auto" w:fill="auto"/>
            <w:vAlign w:val="center"/>
          </w:tcPr>
          <w:p w14:paraId="45EB4883" w14:textId="745C31A0" w:rsidR="00C84DC1" w:rsidRPr="00223500" w:rsidRDefault="00C84DC1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спортивны</w:t>
            </w:r>
            <w:r w:rsidR="00516C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  <w:r w:rsidR="00516C3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D46D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второй юношеский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первый юношеский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84DC1" w14:paraId="015326BE" w14:textId="77777777" w:rsidTr="00516C37">
        <w:trPr>
          <w:cantSplit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2863" w14:textId="1160475D" w:rsidR="00C84DC1" w:rsidRPr="00223500" w:rsidRDefault="00C84DC1" w:rsidP="00C84D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A04D" w14:textId="641E77F1" w:rsidR="00C84DC1" w:rsidRPr="00223500" w:rsidRDefault="00C84DC1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1D46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свыше трех лет</w:t>
            </w:r>
            <w:r w:rsidR="001D46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66157C" w14:textId="7E69C9CD" w:rsidR="00C84DC1" w:rsidRPr="00223500" w:rsidRDefault="00C84DC1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спортивные разряды</w:t>
            </w:r>
            <w:r w:rsidR="001D46D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третий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второй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3500">
              <w:rPr>
                <w:rFonts w:ascii="Times New Roman" w:hAnsi="Times New Roman" w:cs="Times New Roman"/>
                <w:sz w:val="24"/>
                <w:szCs w:val="24"/>
              </w:rPr>
              <w:t>первый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12" w:name="_Hlk910621921"/>
            <w:bookmarkEnd w:id="12"/>
          </w:p>
        </w:tc>
      </w:tr>
    </w:tbl>
    <w:p w14:paraId="6E0201B1" w14:textId="77777777" w:rsidR="00A36627" w:rsidRDefault="009008E8" w:rsidP="00B33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E07C5C2" w14:textId="77777777" w:rsidR="00A36627" w:rsidRDefault="009008E8" w:rsidP="00B3395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6B3A7C6A" w14:textId="2A90F5E4" w:rsidR="00A36627" w:rsidRDefault="009008E8" w:rsidP="00B3395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DC3DFA6" w14:textId="6DC74D0B" w:rsidR="00A36627" w:rsidRDefault="009008E8" w:rsidP="00B3395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E6DF37E" w14:textId="21E9D72C" w:rsidR="00A36627" w:rsidRPr="00037FC5" w:rsidRDefault="00A36627" w:rsidP="00B33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073B9" w14:textId="7D9457A5" w:rsidR="00E323AA" w:rsidRPr="00037FC5" w:rsidRDefault="00E323AA" w:rsidP="00B33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3542C" w14:textId="77777777" w:rsidR="00E323AA" w:rsidRPr="00037FC5" w:rsidRDefault="00E323AA" w:rsidP="00B33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2F02F" w14:textId="783FDDBB" w:rsidR="00A36627" w:rsidRDefault="009008E8" w:rsidP="00B33956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на этап совершенствования спортивного мастерства по виду спорта </w:t>
      </w:r>
      <w:r w:rsidR="00817EB3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664F285" w14:textId="77777777" w:rsidR="00A36627" w:rsidRPr="00037FC5" w:rsidRDefault="00A36627" w:rsidP="00B33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8"/>
        <w:gridCol w:w="4650"/>
        <w:gridCol w:w="1845"/>
        <w:gridCol w:w="1566"/>
        <w:gridCol w:w="1447"/>
      </w:tblGrid>
      <w:tr w:rsidR="00A36627" w14:paraId="094A83CA" w14:textId="77777777" w:rsidTr="00516C3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C20B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DEDC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86F8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CB43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A36627" w14:paraId="5478CF9E" w14:textId="77777777" w:rsidTr="00516C37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8394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68CB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32DB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2B8D9" w14:textId="05EC2849" w:rsidR="00A36627" w:rsidRPr="00516C37" w:rsidRDefault="00516C37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008E8" w:rsidRPr="00E323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иоры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4D01" w14:textId="1A9666C9" w:rsidR="00A36627" w:rsidRPr="00E323AA" w:rsidRDefault="00817EB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юниорки</w:t>
            </w:r>
          </w:p>
        </w:tc>
      </w:tr>
      <w:tr w:rsidR="00E323AA" w14:paraId="4399C0CB" w14:textId="77777777" w:rsidTr="00516C37">
        <w:trPr>
          <w:cantSplit/>
          <w:trHeight w:val="415"/>
        </w:trPr>
        <w:tc>
          <w:tcPr>
            <w:tcW w:w="10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5161" w14:textId="2A554FE5" w:rsidR="00E323AA" w:rsidRPr="00E323AA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</w:t>
            </w:r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физической подго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товки для спортивных дисциплин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акробатика, акробатика купольная, купольное пилотирование, атлетическое многоборье, скоростное падение, классические дисциплины, </w:t>
            </w:r>
            <w:proofErr w:type="spellStart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параски</w:t>
            </w:r>
            <w:proofErr w:type="spellEnd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, артистические дисциплины, </w:t>
            </w:r>
            <w:proofErr w:type="spellStart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вингсьют</w:t>
            </w:r>
            <w:proofErr w:type="spellEnd"/>
          </w:p>
        </w:tc>
      </w:tr>
      <w:tr w:rsidR="00A36627" w14:paraId="25F16080" w14:textId="77777777" w:rsidTr="00516C3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FB51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74EE2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02B4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67B9F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36627" w14:paraId="4FDB3B51" w14:textId="77777777" w:rsidTr="00516C37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CAE5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761A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A527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9D9C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5EB5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36627" w14:paraId="72295F9F" w14:textId="77777777" w:rsidTr="00516C3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F6C1E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7EA2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с толчком двумя ногами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DEE7B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D887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629F6F6A" w14:textId="77777777" w:rsidTr="00516C37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59E3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2E81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1148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FF244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DEF6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A36627" w14:paraId="2E51F3B2" w14:textId="77777777" w:rsidTr="00516C3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22381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8D837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B9357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56E2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0BFB2C15" w14:textId="77777777" w:rsidTr="00516C37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B41B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2B60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CEB39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D287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89AA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6627" w14:paraId="73BC0A52" w14:textId="77777777" w:rsidTr="00516C37">
        <w:trPr>
          <w:cantSplit/>
          <w:trHeight w:val="20"/>
        </w:trPr>
        <w:tc>
          <w:tcPr>
            <w:tcW w:w="6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D5A1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5D92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B350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AE8C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14199A53" w14:textId="77777777" w:rsidTr="00516C37">
        <w:trPr>
          <w:cantSplit/>
          <w:trHeight w:val="2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E759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C0909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97F4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44E2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45263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323AA" w14:paraId="46D6AA09" w14:textId="77777777" w:rsidTr="00516C37">
        <w:trPr>
          <w:cantSplit/>
          <w:trHeight w:val="20"/>
        </w:trPr>
        <w:tc>
          <w:tcPr>
            <w:tcW w:w="101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2D75" w14:textId="16630DBF" w:rsidR="00E323AA" w:rsidRPr="00E323AA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7325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</w:t>
            </w:r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физической подг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отовки для спортивной дисциплины</w:t>
            </w:r>
            <w:r w:rsidR="00B241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аэротрубные</w:t>
            </w:r>
            <w:proofErr w:type="spellEnd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</w:tr>
      <w:tr w:rsidR="00A36627" w14:paraId="7D4885F4" w14:textId="77777777" w:rsidTr="00516C37">
        <w:trPr>
          <w:cantSplit/>
          <w:trHeight w:val="20"/>
        </w:trPr>
        <w:tc>
          <w:tcPr>
            <w:tcW w:w="6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EE84" w14:textId="3B84BAD0" w:rsidR="00A36627" w:rsidRPr="00E323AA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008E8" w:rsidRPr="00E32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C1039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457C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5361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36627" w14:paraId="763806B9" w14:textId="77777777" w:rsidTr="00516C37">
        <w:trPr>
          <w:cantSplit/>
          <w:trHeight w:val="2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DA0C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FAAA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132B5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39C6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29B0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A36627" w14:paraId="2476E085" w14:textId="77777777" w:rsidTr="00516C37">
        <w:trPr>
          <w:cantSplit/>
          <w:trHeight w:val="20"/>
        </w:trPr>
        <w:tc>
          <w:tcPr>
            <w:tcW w:w="6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D37B" w14:textId="61ABB2E5" w:rsidR="00A36627" w:rsidRPr="00E323AA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9008E8" w:rsidRPr="00E32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F239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34B3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6F27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03B2FA72" w14:textId="77777777" w:rsidTr="00516C37">
        <w:trPr>
          <w:cantSplit/>
          <w:trHeight w:val="2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0E60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84B1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3520A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F3E5E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9C5B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6627" w14:paraId="36EBAFF1" w14:textId="77777777" w:rsidTr="00516C37">
        <w:trPr>
          <w:cantSplit/>
          <w:trHeight w:val="20"/>
        </w:trPr>
        <w:tc>
          <w:tcPr>
            <w:tcW w:w="6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A16A" w14:textId="21636B57" w:rsidR="00A36627" w:rsidRPr="00E323AA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9008E8" w:rsidRPr="00E32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033F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7A60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A3B2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3B73C7A6" w14:textId="77777777" w:rsidTr="00516C37">
        <w:trPr>
          <w:cantSplit/>
          <w:trHeight w:val="20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86F2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B5F2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026A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A64D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B350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323AA" w14:paraId="314978B8" w14:textId="77777777" w:rsidTr="00516C37">
        <w:trPr>
          <w:cantSplit/>
          <w:trHeight w:val="436"/>
        </w:trPr>
        <w:tc>
          <w:tcPr>
            <w:tcW w:w="10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FEFF" w14:textId="75C7ECA7" w:rsidR="00E323AA" w:rsidRPr="00B241C2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2">
              <w:rPr>
                <w:rFonts w:ascii="Times New Roman" w:hAnsi="Times New Roman" w:cs="Times New Roman"/>
                <w:sz w:val="24"/>
                <w:szCs w:val="24"/>
              </w:rPr>
              <w:t>3. Нормативы специальной физической под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готовки для спортивных дисциплин</w:t>
            </w:r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акробатика, акробатика купольная, купольное пилотирование, атлетическое многоборье, скоростное падение, классические дисциплины, </w:t>
            </w:r>
            <w:proofErr w:type="spellStart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параски</w:t>
            </w:r>
            <w:proofErr w:type="spellEnd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, артистические дисциплины, </w:t>
            </w:r>
            <w:proofErr w:type="spellStart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вингсьют</w:t>
            </w:r>
            <w:proofErr w:type="spellEnd"/>
          </w:p>
        </w:tc>
      </w:tr>
      <w:tr w:rsidR="00A36627" w14:paraId="3E32575E" w14:textId="77777777" w:rsidTr="00516C3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468A5" w14:textId="116BEB6D" w:rsidR="00A36627" w:rsidRPr="00E323AA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E323A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F7602" w14:textId="79B18903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Подъем туловища до касания бедер </w:t>
            </w:r>
            <w:r w:rsidR="00824C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 xml:space="preserve">с возвратом в исходное положение </w:t>
            </w:r>
            <w:r w:rsidR="00824C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в течении 30 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EC23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EA82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59A63965" w14:textId="77777777" w:rsidTr="00516C37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E7855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1DC8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77BD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8980D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1772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254E4BE0" w14:textId="77777777" w:rsidR="006E4C44" w:rsidRDefault="006E4C44" w:rsidP="00B33956">
      <w:pPr>
        <w:spacing w:line="240" w:lineRule="auto"/>
      </w:pPr>
      <w:r>
        <w:br w:type="page"/>
      </w: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714"/>
        <w:gridCol w:w="6"/>
        <w:gridCol w:w="4742"/>
        <w:gridCol w:w="1884"/>
        <w:gridCol w:w="1538"/>
        <w:gridCol w:w="1537"/>
      </w:tblGrid>
      <w:tr w:rsidR="00A36627" w14:paraId="5223A13B" w14:textId="77777777" w:rsidTr="00D97B81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AE62" w14:textId="425DD8AD" w:rsidR="00A36627" w:rsidRPr="00E323AA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008E8" w:rsidRPr="00E323A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C583" w14:textId="0FA63634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стойка на одной ноге, другая согнута</w:t>
            </w:r>
            <w:r w:rsidR="002A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 xml:space="preserve"> и ее стопа касается колена опорной ноги. Глаза закрыты, руки разведены в стороны. Выполняется с обеих ног. Удержание равновесия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FF93F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CABD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4FD7995C" w14:textId="77777777" w:rsidTr="00D97B81">
        <w:trPr>
          <w:cantSplit/>
          <w:trHeight w:val="2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35D7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7580B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956CA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37773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381E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6627" w14:paraId="0EA9D52C" w14:textId="77777777" w:rsidTr="00D97B81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3CAF" w14:textId="4AA119DF" w:rsidR="00A36627" w:rsidRPr="00E323AA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E323AA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CC61" w14:textId="7033BEC6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вис хватом </w:t>
            </w:r>
            <w:r w:rsidR="00D97B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 xml:space="preserve">на высокой перекладине. Подъем ног </w:t>
            </w:r>
            <w:r w:rsidR="00D97B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до касания перекладины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9807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128E0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141A7AAF" w14:textId="77777777" w:rsidTr="00D97B81">
        <w:trPr>
          <w:cantSplit/>
          <w:trHeight w:val="20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AA84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3FE7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525D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DA4A2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B571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6627" w14:paraId="2B11FF14" w14:textId="77777777" w:rsidTr="00D97B81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3BC1" w14:textId="0750BA05" w:rsidR="00A36627" w:rsidRPr="00E323AA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E323AA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E2D16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Стойка на руках на помосте гимнастическом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73E5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ED5F0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4F10822D" w14:textId="77777777" w:rsidTr="00D97B81">
        <w:trPr>
          <w:cantSplit/>
          <w:trHeight w:val="20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36027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B9B9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DA3EF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6C45D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1B00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36627" w14:paraId="30057355" w14:textId="77777777" w:rsidTr="00D97B81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D483" w14:textId="0A599016" w:rsidR="00A36627" w:rsidRPr="00E323AA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E323AA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777D" w14:textId="5D032B6F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парашютом типа 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крыло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3BE56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F7D4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15F7D4F2" w14:textId="77777777" w:rsidTr="00D97B81">
        <w:trPr>
          <w:cantSplit/>
          <w:trHeight w:val="20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4C42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6BA6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699D2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D0F2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36627" w14:paraId="279BEB7D" w14:textId="77777777" w:rsidTr="00D97B81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F34C" w14:textId="01CEC4B9" w:rsidR="00A36627" w:rsidRPr="00E323AA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8E8" w:rsidRPr="00E323AA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8AF8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Свободное падение. Общая продолжительность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1633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6EA7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7EFF0886" w14:textId="77777777" w:rsidTr="00D97B81">
        <w:trPr>
          <w:cantSplit/>
          <w:trHeight w:val="20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5E6C4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A434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1ECE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9C5B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323AA" w14:paraId="5824C6D8" w14:textId="77777777" w:rsidTr="00D97B81">
        <w:trPr>
          <w:cantSplit/>
          <w:trHeight w:val="20"/>
        </w:trPr>
        <w:tc>
          <w:tcPr>
            <w:tcW w:w="10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0919" w14:textId="6723ECAB" w:rsidR="00E323AA" w:rsidRPr="00B241C2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4. Нормативы специальной </w:t>
            </w:r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физической подг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t>отовки для спортивной дисциплины</w:t>
            </w:r>
            <w:r w:rsidR="00817EB3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E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>аэротрубные</w:t>
            </w:r>
            <w:proofErr w:type="spellEnd"/>
            <w:r w:rsidR="00B241C2" w:rsidRPr="00B241C2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</w:tr>
      <w:tr w:rsidR="00A36627" w14:paraId="31D6394E" w14:textId="77777777" w:rsidTr="00D97B81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203E" w14:textId="30C97FA1" w:rsidR="00A36627" w:rsidRPr="00E323AA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9008E8" w:rsidRPr="00E32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A0D9" w14:textId="58604961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Подъем туловища до касания бедер </w:t>
            </w:r>
            <w:r w:rsidR="00D97B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 xml:space="preserve">с возвратом в исходное положение </w:t>
            </w:r>
            <w:r w:rsidR="00D97B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в течении 30 с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972C2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452B8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055ED12E" w14:textId="77777777" w:rsidTr="00D97B81">
        <w:trPr>
          <w:cantSplit/>
          <w:trHeight w:val="20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44B9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2972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0FC1E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4E57C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4B70A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36627" w14:paraId="2BDA0524" w14:textId="77777777" w:rsidTr="00D97B81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B7D52" w14:textId="688740D2" w:rsidR="00A36627" w:rsidRPr="00E323AA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9008E8" w:rsidRPr="00E32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381AF" w14:textId="767A11F3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стойка на одной ноге, другая согнута</w:t>
            </w:r>
            <w:r w:rsidR="002A5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 xml:space="preserve"> и ее стопа касается опорной ноги. Глаза закрыты, руки разведены в стороны. Выполняется с обеих ног. Удержание равновесия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210B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77040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5EB9F9E1" w14:textId="77777777" w:rsidTr="00D97B81">
        <w:trPr>
          <w:cantSplit/>
          <w:trHeight w:val="20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1144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39B7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DFD6B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C6D7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FF31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36627" w14:paraId="418E2556" w14:textId="77777777" w:rsidTr="00D97B81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08FA" w14:textId="46623285" w:rsidR="00A36627" w:rsidRPr="00E323AA" w:rsidRDefault="00E323AA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9008E8" w:rsidRPr="00E32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9294C" w14:textId="77A89C9D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D97B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 xml:space="preserve">с выпрямленными ногами </w:t>
            </w:r>
            <w:r w:rsidR="00D97B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скамейке. Кисти рук тянутся вниз, кончики пальцев рук ниже уровня линии стоп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3794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02FA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5A0399BC" w14:textId="77777777" w:rsidTr="00D97B81">
        <w:trPr>
          <w:cantSplit/>
          <w:trHeight w:val="20"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1908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F1A4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0116" w14:textId="77777777" w:rsidR="00A36627" w:rsidRPr="00E323AA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08109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2FA28" w14:textId="77777777" w:rsidR="00A36627" w:rsidRPr="00E323AA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97B81" w14:paraId="0E4EA0BD" w14:textId="38799340" w:rsidTr="0000634A">
        <w:trPr>
          <w:cantSplit/>
          <w:trHeight w:val="20"/>
        </w:trPr>
        <w:tc>
          <w:tcPr>
            <w:tcW w:w="10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2E008" w14:textId="5DBA82A2" w:rsidR="00D97B81" w:rsidRPr="00E323AA" w:rsidRDefault="00D97B81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D97B81" w14:paraId="3AC3DB57" w14:textId="706F0408" w:rsidTr="00D97B81">
        <w:trPr>
          <w:cantSplit/>
          <w:trHeight w:val="2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3A70" w14:textId="0E84A453" w:rsidR="00D97B81" w:rsidRPr="00E323AA" w:rsidRDefault="00D97B81" w:rsidP="00D97B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91062240"/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7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89A9" w14:textId="77777777" w:rsidR="00D97B81" w:rsidRPr="00E323AA" w:rsidRDefault="00D97B81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разряд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23AA"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6C26DCE" w14:textId="77777777" w:rsidR="00A36627" w:rsidRDefault="009008E8" w:rsidP="00B33956">
      <w:pPr>
        <w:spacing w:after="0" w:line="240" w:lineRule="auto"/>
        <w:ind w:left="5103"/>
        <w:jc w:val="center"/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BFB191A" w14:textId="153642C7" w:rsidR="00A36627" w:rsidRDefault="009008E8" w:rsidP="00B3395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AFEED2A" w14:textId="3F9F6E9D" w:rsidR="00A36627" w:rsidRDefault="009008E8" w:rsidP="00B33956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0DD1B55" w14:textId="77777777" w:rsidR="00A36627" w:rsidRDefault="00A36627" w:rsidP="00B3395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E52C2" w14:textId="77777777" w:rsidR="00A36627" w:rsidRDefault="00A36627" w:rsidP="00B3395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9D63D" w14:textId="4BB0FAF4" w:rsidR="00A36627" w:rsidRDefault="009008E8" w:rsidP="00B3395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звания)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на этап высшего спортивного мастерства по виду спорта </w:t>
      </w:r>
      <w:r w:rsidR="00817EB3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34C9C14" w14:textId="77777777" w:rsidR="00A36627" w:rsidRDefault="00A36627" w:rsidP="00B33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714"/>
        <w:gridCol w:w="6"/>
        <w:gridCol w:w="4742"/>
        <w:gridCol w:w="1884"/>
        <w:gridCol w:w="1538"/>
        <w:gridCol w:w="60"/>
        <w:gridCol w:w="1477"/>
      </w:tblGrid>
      <w:tr w:rsidR="00A36627" w14:paraId="234AAADD" w14:textId="77777777" w:rsidTr="00C2614E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94C4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3F374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F7138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6781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A36627" w14:paraId="5D832AA0" w14:textId="77777777" w:rsidTr="00C2614E">
        <w:trPr>
          <w:cantSplit/>
          <w:trHeight w:val="2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A273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9D829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9A8D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F527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C284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A36627" w14:paraId="0B35249E" w14:textId="77777777" w:rsidTr="00C2614E">
        <w:trPr>
          <w:cantSplit/>
        </w:trPr>
        <w:tc>
          <w:tcPr>
            <w:tcW w:w="10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732D1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36627" w14:paraId="71E4D8D4" w14:textId="77777777" w:rsidTr="00C2614E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66B7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3F7D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836A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94DA7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36627" w14:paraId="0AA24C20" w14:textId="77777777" w:rsidTr="00C2614E">
        <w:trPr>
          <w:cantSplit/>
          <w:trHeight w:val="2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430F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9501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1943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E746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B2A4B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</w:tr>
      <w:tr w:rsidR="00A36627" w14:paraId="24F03F6E" w14:textId="77777777" w:rsidTr="00C2614E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290A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2E0F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с толчком двумя ногами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F5F4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558E5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2E9D6E91" w14:textId="77777777" w:rsidTr="00C2614E">
        <w:trPr>
          <w:cantSplit/>
          <w:trHeight w:val="2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E2A91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3BAB8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EE79B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7F914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B50F3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A36627" w14:paraId="2E31FEB3" w14:textId="77777777" w:rsidTr="00C2614E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86EB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C1D4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BE7C3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0686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4B9C6A0B" w14:textId="77777777" w:rsidTr="00C2614E">
        <w:trPr>
          <w:cantSplit/>
          <w:trHeight w:val="2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DF76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98D3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79CC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41DB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319E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6627" w14:paraId="42E890FE" w14:textId="77777777" w:rsidTr="00C2614E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F459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D7B2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D8794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1049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1A9F07ED" w14:textId="77777777" w:rsidTr="00C2614E">
        <w:trPr>
          <w:cantSplit/>
          <w:trHeight w:val="2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F3D42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DF6C7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F60D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2EAF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C0E0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36627" w14:paraId="2D31438E" w14:textId="77777777" w:rsidTr="00C2614E">
        <w:trPr>
          <w:cantSplit/>
        </w:trPr>
        <w:tc>
          <w:tcPr>
            <w:tcW w:w="10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CB90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A36627" w14:paraId="77FD8B22" w14:textId="77777777" w:rsidTr="00C2614E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7C2C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78CD" w14:textId="49E8D88D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Подъем туловища до касания бедер </w:t>
            </w:r>
            <w:r w:rsidR="00C261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с возвратом в исходное положение в течении 30 с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041FE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067DD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500BA320" w14:textId="77777777" w:rsidTr="00C2614E">
        <w:trPr>
          <w:cantSplit/>
          <w:trHeight w:val="2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F8F50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9C28F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C144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14F6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F13E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36627" w14:paraId="7CBFCBE0" w14:textId="77777777" w:rsidTr="00C2614E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E707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E0AB" w14:textId="0498E1B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стойка на одной ноге, другая согнута</w:t>
            </w:r>
            <w:r w:rsidR="00E74B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 xml:space="preserve"> и ее стопа касается колена опорной ноги. Глаза закрыты, руки разведены в стороны. Выполняется с обеих ног. Удержание равновесия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D3E5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AE83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2F1B69C1" w14:textId="77777777" w:rsidTr="00C2614E">
        <w:trPr>
          <w:cantSplit/>
          <w:trHeight w:val="2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D4CFB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15B8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1A31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CEA6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9219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36627" w14:paraId="1E71D6CF" w14:textId="77777777" w:rsidTr="00C2614E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CC15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27FB" w14:textId="17609098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– вис хватом </w:t>
            </w:r>
            <w:r w:rsidR="00C261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 xml:space="preserve">на высокой перекладине. Подъем ног </w:t>
            </w:r>
            <w:r w:rsidR="00C261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до касания перекладины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A6AB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C9D6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0DF361AB" w14:textId="77777777" w:rsidTr="00C2614E">
        <w:trPr>
          <w:cantSplit/>
          <w:trHeight w:val="2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824B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5287A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90C2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4468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3321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36627" w14:paraId="17A312D3" w14:textId="77777777" w:rsidTr="00C2614E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68715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FFAE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Стойка на руках на помосте гимнастическом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81E3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CCD7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180640C0" w14:textId="77777777" w:rsidTr="00C2614E">
        <w:trPr>
          <w:cantSplit/>
          <w:trHeight w:val="2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5DD66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8D76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C7ED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A3D8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259A7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36627" w14:paraId="76AE2A52" w14:textId="77777777" w:rsidTr="00C2614E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BA80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958B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на гимнастической скамейке. Кисти рук тянутся вниз, кончики пальцев рук ниже уровня линии стоп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D58E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B7D2E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6627" w14:paraId="7BD91218" w14:textId="77777777" w:rsidTr="00C2614E">
        <w:trPr>
          <w:cantSplit/>
          <w:trHeight w:val="2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A791D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5019C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BA0BA" w14:textId="77777777" w:rsidR="00A36627" w:rsidRPr="006E4C44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DE5A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1A48" w14:textId="77777777" w:rsidR="00A36627" w:rsidRPr="006E4C44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2614E" w14:paraId="567792EC" w14:textId="083D3D14" w:rsidTr="004A43FC">
        <w:trPr>
          <w:cantSplit/>
          <w:trHeight w:val="20"/>
        </w:trPr>
        <w:tc>
          <w:tcPr>
            <w:tcW w:w="10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CE1BD" w14:textId="5ACD8651" w:rsidR="00C2614E" w:rsidRPr="006E4C44" w:rsidRDefault="00C2614E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C2614E" w14:paraId="3FA9F17A" w14:textId="4531077D" w:rsidTr="00C2614E">
        <w:trPr>
          <w:cantSplit/>
          <w:trHeight w:val="2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56C7" w14:textId="0436F593" w:rsidR="00C2614E" w:rsidRPr="006E4C44" w:rsidRDefault="000C69A0" w:rsidP="00C261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7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10E5" w14:textId="77777777" w:rsidR="00C2614E" w:rsidRPr="006E4C44" w:rsidRDefault="00C2614E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4C44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9EF765A" w14:textId="77777777" w:rsidR="00817EB3" w:rsidRDefault="00817EB3" w:rsidP="00B3395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FBD44BD" w14:textId="77777777" w:rsidR="00817EB3" w:rsidRDefault="00817E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15747E" w14:textId="45C18496" w:rsidR="00A36627" w:rsidRDefault="009008E8" w:rsidP="00B3395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 w:rsidR="006E4C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6E4C4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6E4C4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7C1EA08" w14:textId="4A7515C6" w:rsidR="00A36627" w:rsidRDefault="00A36627" w:rsidP="00B3395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D11D68" w14:textId="5961D567" w:rsidR="001A51ED" w:rsidRDefault="001A51ED" w:rsidP="00B3395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44BA38" w14:textId="77777777" w:rsidR="001A51ED" w:rsidRPr="006E4C44" w:rsidRDefault="001A51ED" w:rsidP="00B3395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BFD49" w14:textId="77777777" w:rsidR="00A36627" w:rsidRDefault="009008E8" w:rsidP="00B33956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1970C532" w14:textId="77777777" w:rsidR="00A36627" w:rsidRDefault="00A36627" w:rsidP="00B339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649C364" w14:textId="77777777" w:rsidR="00A36627" w:rsidRDefault="009008E8" w:rsidP="00B33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26D99DF5" w14:textId="77777777" w:rsidR="00A36627" w:rsidRDefault="00A36627" w:rsidP="00B33956">
      <w:pPr>
        <w:pStyle w:val="ConsPlusNormal"/>
        <w:jc w:val="right"/>
        <w:outlineLvl w:val="1"/>
      </w:pPr>
    </w:p>
    <w:tbl>
      <w:tblPr>
        <w:tblW w:w="5000" w:type="pct"/>
        <w:tblLayout w:type="fixed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880"/>
        <w:gridCol w:w="6086"/>
        <w:gridCol w:w="1794"/>
        <w:gridCol w:w="1705"/>
      </w:tblGrid>
      <w:tr w:rsidR="00A36627" w14:paraId="652FCBCE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968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4AD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49C47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C33E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A36627" w14:paraId="2950676A" w14:textId="77777777"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8229" w14:textId="0A9F0107" w:rsidR="00A36627" w:rsidRDefault="00817EB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спортивных дисциплин</w:t>
            </w:r>
            <w:r w:rsidR="00900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008E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акробатика, акробатика купольная, купольное пилотирование, атлетическое многоборье, скоростное падение, классические дисциплины, </w:t>
            </w:r>
            <w:proofErr w:type="spellStart"/>
            <w:r w:rsidR="009008E8">
              <w:rPr>
                <w:rFonts w:ascii="Times New Roman" w:hAnsi="Times New Roman" w:cs="Times New Roman"/>
                <w:sz w:val="28"/>
                <w:szCs w:val="28"/>
              </w:rPr>
              <w:t>параски</w:t>
            </w:r>
            <w:proofErr w:type="spellEnd"/>
            <w:r w:rsidR="009008E8">
              <w:rPr>
                <w:rFonts w:ascii="Times New Roman" w:hAnsi="Times New Roman" w:cs="Times New Roman"/>
                <w:sz w:val="28"/>
                <w:szCs w:val="28"/>
              </w:rPr>
              <w:t xml:space="preserve">, артистические дисциплины, </w:t>
            </w:r>
            <w:proofErr w:type="spellStart"/>
            <w:r w:rsidR="009008E8">
              <w:rPr>
                <w:rFonts w:ascii="Times New Roman" w:hAnsi="Times New Roman" w:cs="Times New Roman"/>
                <w:sz w:val="28"/>
                <w:szCs w:val="28"/>
              </w:rPr>
              <w:t>вингсьют</w:t>
            </w:r>
            <w:proofErr w:type="spellEnd"/>
          </w:p>
        </w:tc>
      </w:tr>
      <w:tr w:rsidR="00A36627" w14:paraId="10310C81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258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561B" w14:textId="64ACBBFA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Весы </w:t>
            </w:r>
            <w:r w:rsidR="00BD6B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200 кг</w:t>
            </w:r>
            <w:r w:rsidR="00BD6B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9396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037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35B237CD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978A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2C3C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Высотомер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A88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E104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36627" w14:paraId="7E48B2E5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37111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587E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Громкоговоритель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9FE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361B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339E05B6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40057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DAE8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Двухместная парашютная система (ранец, основной парашют, запасной парашют) начальной подготовки для совершения тандем-прыжков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3ACD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23DA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6627" w14:paraId="6872AA2A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F4B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7235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информационная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4CC6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0287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4B736413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7052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27E5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для укладки парашютов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052A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E86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0A024E87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310A2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1E7A0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двери летательного аппарата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B79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281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1928DE48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B3A8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2531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(учебный) парашютной системы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986D6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6CF3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627" w14:paraId="7D79C94A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2D72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5E94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Механический страхующий прибор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50B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B885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55E7DD55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C26BA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775F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Оптическое устройство наблюдения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E747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DEB7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1875AFA2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F15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E920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Парашютная система (ранец, основной парашют, запасной парашют)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C40A6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8F9D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36627" w14:paraId="0CA7853F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9D5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C584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Парашютный трамплин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0C6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BA9A1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3E29FBCC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69D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B9660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Радиостанция портативная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4A8BB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EF3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20465227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DA882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768C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Сигнализатор высоты электронный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E7AF3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FAEE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36627" w14:paraId="3322FE7C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6169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C3D0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Стапель для учебных подвесных систем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C971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EDC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56096837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99E2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4153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Стропорез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4D53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52E99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36627" w14:paraId="1E9C6B78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FEE81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B39D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Телевизионный монитор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0655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1271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6627" w14:paraId="6D384549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9C1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7A207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Указатель направления ветра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FBCA3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487B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0C420DB3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6E361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BC68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Указатель направления приземления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1B62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5BDE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4D28CA42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4A5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D6C8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Укладочные полотнища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A04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BAEA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00A93FE9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434A6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82A5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определения силы ветра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D29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F3B0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79731EF1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8D7B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9E9A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подвесная система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1CCA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369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6627" w14:paraId="71292DA6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6F1C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F3E5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страхующий прибор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A9686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D4FB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36627" w14:paraId="654EF469" w14:textId="77777777"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91C49" w14:textId="736BD71F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</w:t>
            </w:r>
            <w:r w:rsidR="00817EB3">
              <w:rPr>
                <w:rFonts w:ascii="Times New Roman" w:hAnsi="Times New Roman" w:cs="Times New Roman"/>
                <w:sz w:val="28"/>
                <w:szCs w:val="28"/>
              </w:rPr>
              <w:t>я спортивной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аэротрубные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дисциплины</w:t>
            </w:r>
          </w:p>
        </w:tc>
      </w:tr>
      <w:tr w:rsidR="00A36627" w14:paraId="1886CC9D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33C7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25F4" w14:textId="50EEEA2A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Весы </w:t>
            </w:r>
            <w:r w:rsidR="001D6E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200 кг</w:t>
            </w:r>
            <w:r w:rsidR="001D6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3C621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4943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6D48A069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533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936F4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информационная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FD8B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7B3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022CE485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EC067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E465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Телевизионный монитор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1BA47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097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6627" w14:paraId="65D3CCDE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7693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D426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Видеокамера или экшн-камера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81A3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7F6C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287A9053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5BE9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A567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Тележки для наземной отработки элементов свободного падения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F3D42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C279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6627" w14:paraId="47A5FB67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771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7F336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утяжелительный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3A41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BA89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35FA02FD" w14:textId="77777777"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6BE5" w14:textId="368BDA0C" w:rsidR="00A36627" w:rsidRDefault="00817EB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</w:t>
            </w:r>
            <w:r w:rsidR="009008E8">
              <w:rPr>
                <w:rFonts w:ascii="Times New Roman" w:hAnsi="Times New Roman" w:cs="Times New Roman"/>
                <w:sz w:val="28"/>
                <w:szCs w:val="28"/>
              </w:rPr>
              <w:t xml:space="preserve"> классические дисциплины</w:t>
            </w:r>
          </w:p>
        </w:tc>
      </w:tr>
      <w:tr w:rsidR="00A36627" w14:paraId="391E4CF3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72B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736E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Видеоаппаратура для фиксации прыжков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83AB3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A2B1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15C5D1DA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C84A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99B2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Поролоновый мат для приземления с двумя сменными чехлами (диаметр 5 м, высота 0,3 м)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2132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6BB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2BF19425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05C87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9A0F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Рулетка измерительная, металлическая (30 м)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50452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3939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6E23D247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213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0ECB" w14:textId="768BF8F6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 для наземной тренировки (</w:t>
            </w:r>
            <w:r w:rsidR="00817E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кузнечик</w:t>
            </w:r>
            <w:r w:rsidR="00817E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7725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B33E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41F2CD95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6DD0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7E9D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автоматическая система измерения результатов прыжков на точность приземления (с двумя датчиками)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511B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6958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2B4FED85" w14:textId="77777777"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A4CC" w14:textId="5280B417" w:rsidR="00A36627" w:rsidRDefault="00817EB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</w:t>
            </w:r>
            <w:r w:rsidR="009008E8">
              <w:rPr>
                <w:rFonts w:ascii="Times New Roman" w:hAnsi="Times New Roman" w:cs="Times New Roman"/>
                <w:sz w:val="28"/>
                <w:szCs w:val="28"/>
              </w:rPr>
              <w:t xml:space="preserve"> атлетическое многоборье</w:t>
            </w:r>
          </w:p>
        </w:tc>
      </w:tr>
      <w:tr w:rsidR="00A36627" w14:paraId="4E4811FC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BEC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2891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Ласты тренировочные для плавания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70177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01451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125766FF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D0FB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FE41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Лопатки тренировочные для плавания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5F1F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1196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51AA1038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068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2961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Поролоновый мат для приземления с двумя сменными чехлами (диаметр 5 м, высота 0,3 м)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D2FA6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E319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3B7F0E1E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21E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F0BC" w14:textId="556A8F71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 для наземной тренировки (</w:t>
            </w:r>
            <w:r w:rsidR="00817E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кузнечик</w:t>
            </w:r>
            <w:r w:rsidR="00817E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2C06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9FD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0D711A88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D56EA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0374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автоматическая система измерения результатов прыжков на точность приземления (с двумя датчиками)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D7F0A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6CE3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66995FEF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939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07C9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Эспандер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E9FBB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2B07B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61874E71" w14:textId="77777777"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3A67" w14:textId="507D4E03" w:rsidR="00A36627" w:rsidRDefault="00817EB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</w:t>
            </w:r>
            <w:r w:rsidR="009008E8"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 акробатика</w:t>
            </w:r>
          </w:p>
        </w:tc>
      </w:tr>
      <w:tr w:rsidR="00A36627" w14:paraId="7B3D381A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93AC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3265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Видеокамера или экшн-камера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A013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817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70D9941F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E3747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B9182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Тележки для наземной отработки элементов свободного падения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A05A9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11A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6627" w14:paraId="08FB2A55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4576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0B38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утяжелительный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D4666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295D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0A98A575" w14:textId="77777777"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3AE76" w14:textId="521F7549" w:rsidR="00A36627" w:rsidRDefault="00817EB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</w:t>
            </w:r>
            <w:r w:rsidR="009008E8">
              <w:rPr>
                <w:rFonts w:ascii="Times New Roman" w:hAnsi="Times New Roman" w:cs="Times New Roman"/>
                <w:sz w:val="28"/>
                <w:szCs w:val="28"/>
              </w:rPr>
              <w:t xml:space="preserve"> купольное пилотирование</w:t>
            </w:r>
          </w:p>
        </w:tc>
      </w:tr>
      <w:tr w:rsidR="00A36627" w14:paraId="1E395B1A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4303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784D6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система фиксации результатов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C8C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501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362F2702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C3D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F0A2A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Ворота-поплавки (высота 1,5 м, диаметр 0,4 м)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5EA6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BED7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36627" w14:paraId="2D51603D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83697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27E7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Рулетка измерительная (50 м)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EBC1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2527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6627" w14:paraId="46AFB567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5DDE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F97CC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Видеокамера или экшн-камера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F70FB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4166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59B6311B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F17F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5FFB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утяжелительный</w:t>
            </w:r>
            <w:proofErr w:type="spellEnd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A06B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53F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758004F4" w14:textId="77777777"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BFFC" w14:textId="7819EDC0" w:rsidR="00A36627" w:rsidRDefault="00817EB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спортивной дисциплины</w:t>
            </w:r>
            <w:r w:rsidR="00900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08E8">
              <w:rPr>
                <w:rFonts w:ascii="Times New Roman" w:hAnsi="Times New Roman" w:cs="Times New Roman"/>
                <w:sz w:val="28"/>
                <w:szCs w:val="28"/>
              </w:rPr>
              <w:t>параски</w:t>
            </w:r>
            <w:proofErr w:type="spellEnd"/>
          </w:p>
        </w:tc>
      </w:tr>
      <w:tr w:rsidR="00A36627" w14:paraId="4F194627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FFB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22D03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Коловорот (бур) ручной (бензиновый)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591C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62FE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627" w14:paraId="7DE2879C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22B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39BE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Крепления горнолыжные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0C82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B2F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36627" w14:paraId="181DF111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777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CE27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Лыжи горные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67C9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9A0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36627" w14:paraId="3BF34742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5D4D1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463F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Палки горнолыжные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9D1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FD8F6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36627" w14:paraId="23F92DB1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18C69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48563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Поролоновый мат для приземления с двумя сменными чехлами (диаметр 5 м, высота 0,3 м)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E20E1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FF93B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6C3FAB8B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B04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3B03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для заточки кантов горных лыж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6AF0A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6016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0993DB3C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4F45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FCA8A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Термометр наружный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9C46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1A7EB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6627" w14:paraId="780DE5A1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3FD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4FE1" w14:textId="6A9DC1CF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 для наземной тренировки (</w:t>
            </w:r>
            <w:r w:rsidR="00817E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кузнечик</w:t>
            </w:r>
            <w:r w:rsidR="00817E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C367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4BC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68D87C00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F4C5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AE27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Флаги на древках для разметки горнолыжных трасс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2FF9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4DDA9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36627" w14:paraId="441F9A59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A0382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8791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автоматическая система измерения результатов прыжков на точность приземления (с двумя датчиками)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E8A63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FC11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6627" w14:paraId="0DE56769" w14:textId="77777777"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12000" w14:textId="45692F52" w:rsidR="00A36627" w:rsidRDefault="00817EB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</w:t>
            </w:r>
            <w:r w:rsidR="009008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08E8">
              <w:rPr>
                <w:rFonts w:ascii="Times New Roman" w:hAnsi="Times New Roman" w:cs="Times New Roman"/>
                <w:sz w:val="28"/>
                <w:szCs w:val="28"/>
              </w:rPr>
              <w:t>вингсьют</w:t>
            </w:r>
            <w:proofErr w:type="spellEnd"/>
          </w:p>
        </w:tc>
      </w:tr>
      <w:tr w:rsidR="00A36627" w14:paraId="15255A11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DE98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43094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 устройство фиксации результата (определение основных параметров полета)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882EB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537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3FB9D182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F83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C59F6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Видеокамера или экшн-камера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3FA6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8FDB5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6BC35F25" w14:textId="77777777"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5060" w14:textId="081490F3" w:rsidR="00A36627" w:rsidRDefault="00817EB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</w:t>
            </w:r>
            <w:r w:rsidR="009008E8">
              <w:rPr>
                <w:rFonts w:ascii="Times New Roman" w:hAnsi="Times New Roman" w:cs="Times New Roman"/>
                <w:sz w:val="28"/>
                <w:szCs w:val="28"/>
              </w:rPr>
              <w:t xml:space="preserve"> акробатика купольная</w:t>
            </w:r>
          </w:p>
        </w:tc>
      </w:tr>
      <w:tr w:rsidR="00A36627" w14:paraId="3B26A97C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5FA57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A4A9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Видеокамера или экшн-камера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6C50D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285E0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42F54150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0BBF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8665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Гарнитура радиосвязи с радиостанцией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88DF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C65A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6627" w14:paraId="4563B824" w14:textId="77777777"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7300" w14:textId="3F3CBA55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817EB3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спортивной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скоростное падение</w:t>
            </w:r>
          </w:p>
        </w:tc>
      </w:tr>
      <w:tr w:rsidR="00A36627" w14:paraId="221307F4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C218F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034AF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Электронное устройство измерения скорости свободного падения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C6D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C2FC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36627" w14:paraId="5449CB20" w14:textId="77777777"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4DD47" w14:textId="65AABCB4" w:rsidR="00A36627" w:rsidRDefault="00817EB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</w:t>
            </w:r>
            <w:r w:rsidR="009008E8">
              <w:rPr>
                <w:rFonts w:ascii="Times New Roman" w:hAnsi="Times New Roman" w:cs="Times New Roman"/>
                <w:sz w:val="28"/>
                <w:szCs w:val="28"/>
              </w:rPr>
              <w:t xml:space="preserve"> артистические дисциплины</w:t>
            </w:r>
          </w:p>
        </w:tc>
      </w:tr>
      <w:tr w:rsidR="00A36627" w14:paraId="2F9B7F5E" w14:textId="77777777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7EC4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5ED83" w14:textId="77777777" w:rsidR="00A36627" w:rsidRDefault="009008E8" w:rsidP="00B339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Видеокамера или экшн-камера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78EE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D2119" w14:textId="77777777" w:rsidR="00A36627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7B721755" w14:textId="77777777" w:rsidR="00A36627" w:rsidRDefault="00A36627" w:rsidP="00B33956">
      <w:pPr>
        <w:spacing w:line="240" w:lineRule="auto"/>
        <w:sectPr w:rsidR="00A3662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360"/>
        </w:sectPr>
      </w:pPr>
    </w:p>
    <w:p w14:paraId="62F61515" w14:textId="77777777" w:rsidR="00A36627" w:rsidRDefault="009008E8" w:rsidP="00B33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  <w:bookmarkStart w:id="14" w:name="_Hlk93415267"/>
      <w:bookmarkEnd w:id="14"/>
    </w:p>
    <w:p w14:paraId="1593B48D" w14:textId="77777777" w:rsidR="00A36627" w:rsidRDefault="00A36627" w:rsidP="00B33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2349"/>
        <w:gridCol w:w="1788"/>
        <w:gridCol w:w="2126"/>
        <w:gridCol w:w="851"/>
        <w:gridCol w:w="992"/>
        <w:gridCol w:w="1134"/>
        <w:gridCol w:w="992"/>
        <w:gridCol w:w="1276"/>
        <w:gridCol w:w="1134"/>
        <w:gridCol w:w="850"/>
        <w:gridCol w:w="962"/>
      </w:tblGrid>
      <w:tr w:rsidR="00A36627" w14:paraId="1555A501" w14:textId="77777777" w:rsidTr="00547233">
        <w:trPr>
          <w:trHeight w:hRule="exact" w:val="15"/>
        </w:trPr>
        <w:tc>
          <w:tcPr>
            <w:tcW w:w="683" w:type="dxa"/>
            <w:shd w:val="clear" w:color="auto" w:fill="auto"/>
            <w:vAlign w:val="center"/>
          </w:tcPr>
          <w:p w14:paraId="5E824A9B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14:paraId="4774FDCA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6E391448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CC0F8F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7DAF1A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B33D3C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40D089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8CD1E9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5DD60C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9749C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2B4DE0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6B5775F8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627" w14:paraId="702B4899" w14:textId="77777777" w:rsidTr="00563416">
        <w:tc>
          <w:tcPr>
            <w:tcW w:w="151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1A7DF39" w14:textId="77777777" w:rsidR="00A36627" w:rsidRPr="00547233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33">
              <w:rPr>
                <w:rFonts w:ascii="Times New Roman" w:hAnsi="Times New Roman" w:cs="Times New Roman"/>
                <w:sz w:val="24"/>
                <w:szCs w:val="24"/>
              </w:rPr>
              <w:t>Оборудование и спортивный инвентарь, передаваемый в индивидуальное пользование</w:t>
            </w:r>
          </w:p>
        </w:tc>
      </w:tr>
      <w:tr w:rsidR="00563416" w14:paraId="3614BC7F" w14:textId="77777777" w:rsidTr="00547233"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C5C7732" w14:textId="55C02649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78D0CF1" w14:textId="0255B540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9366108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A000973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06351D77" w14:textId="572626B2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553B2C4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Расчетная</w:t>
            </w:r>
          </w:p>
          <w:p w14:paraId="3EB8227E" w14:textId="06FDE824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1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9100175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563416" w14:paraId="71F0D026" w14:textId="77777777" w:rsidTr="00547233">
        <w:tc>
          <w:tcPr>
            <w:tcW w:w="68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490298E" w14:textId="68BED774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9970920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245D09C" w14:textId="47C7E098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B60F584" w14:textId="780AE72D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1B7CB1A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2F791EB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EA5A64F" w14:textId="0736359C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3E9F88B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63416" w14:paraId="7F921019" w14:textId="77777777" w:rsidTr="00547233">
        <w:trPr>
          <w:cantSplit/>
          <w:trHeight w:val="2554"/>
        </w:trPr>
        <w:tc>
          <w:tcPr>
            <w:tcW w:w="6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E6E321F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485B3E4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853097F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4A0148B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6C40F64E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1335F810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187A3CAE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2476A1E6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762DC15A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545FA0DD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73AB3232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09B1A84C" w14:textId="77777777" w:rsidR="00563416" w:rsidRPr="00563416" w:rsidRDefault="00563416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A36627" w14:paraId="58E9792A" w14:textId="77777777" w:rsidTr="00563416">
        <w:tc>
          <w:tcPr>
            <w:tcW w:w="151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1807A88" w14:textId="63E92DAF" w:rsidR="00A36627" w:rsidRPr="00563416" w:rsidRDefault="00817EB3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9008E8" w:rsidRPr="00563416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акробатика, акробатика купольная, купольное пилотирование, атлетическое многоборье, скоростное падение, классические дисциплины, </w:t>
            </w:r>
            <w:proofErr w:type="spellStart"/>
            <w:r w:rsidR="009008E8" w:rsidRPr="00563416">
              <w:rPr>
                <w:rFonts w:ascii="Times New Roman" w:hAnsi="Times New Roman" w:cs="Times New Roman"/>
                <w:sz w:val="24"/>
                <w:szCs w:val="24"/>
              </w:rPr>
              <w:t>параски</w:t>
            </w:r>
            <w:proofErr w:type="spellEnd"/>
            <w:r w:rsidR="009008E8" w:rsidRPr="00563416">
              <w:rPr>
                <w:rFonts w:ascii="Times New Roman" w:hAnsi="Times New Roman" w:cs="Times New Roman"/>
                <w:sz w:val="24"/>
                <w:szCs w:val="24"/>
              </w:rPr>
              <w:t xml:space="preserve">, артистические дисциплины, </w:t>
            </w:r>
            <w:proofErr w:type="spellStart"/>
            <w:r w:rsidR="009008E8" w:rsidRPr="00563416">
              <w:rPr>
                <w:rFonts w:ascii="Times New Roman" w:hAnsi="Times New Roman" w:cs="Times New Roman"/>
                <w:sz w:val="24"/>
                <w:szCs w:val="24"/>
              </w:rPr>
              <w:t>вингсьют</w:t>
            </w:r>
            <w:proofErr w:type="spellEnd"/>
          </w:p>
        </w:tc>
      </w:tr>
      <w:tr w:rsidR="00A36627" w14:paraId="2AFA77C6" w14:textId="77777777" w:rsidTr="00817EB3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FDA1E39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DC61BA4" w14:textId="77777777" w:rsidR="00A36627" w:rsidRPr="00563416" w:rsidRDefault="009008E8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Видеокамера или экшн-камера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41F3F7D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DD3813D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611F17A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969B9F3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80F76F1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452E953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BCDCC99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12EF34F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138DC7D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D6F897E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6627" w14:paraId="604A4652" w14:textId="77777777" w:rsidTr="00817EB3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5D1A7F7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725A20C" w14:textId="77777777" w:rsidR="00A36627" w:rsidRPr="00563416" w:rsidRDefault="009008E8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Высотомер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9C66EBE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C933456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64B7B65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8C9955B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873785D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0DD3305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0FB193D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C040B82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23A459B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08D1ACF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6627" w14:paraId="12D9E278" w14:textId="77777777" w:rsidTr="00817EB3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C78B0CD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D23695C" w14:textId="77777777" w:rsidR="00A36627" w:rsidRPr="00563416" w:rsidRDefault="009008E8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Дополнительный комплект строп основного парашюта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28DD3CD" w14:textId="6E08A571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6033019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358F3A4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687BC22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0495139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7BDCE9F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7AC9E93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44C4E23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E5E5B4C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4E1507F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6627" w14:paraId="3BF8FE50" w14:textId="77777777" w:rsidTr="00817EB3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BD1D043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B2F7CCC" w14:textId="0A4F1D72" w:rsidR="00A36627" w:rsidRPr="00563416" w:rsidRDefault="009008E8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парашютная система </w:t>
            </w:r>
            <w:r w:rsidR="002452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в комплекте (ранец, основной парашют, запасной парашют)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7D36B82" w14:textId="068D5853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4D04C6C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61077D1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0D169B1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CD059D4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0131280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6B9A0E0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A5D8C31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1D7ECF8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3AAD6A3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6627" w14:paraId="599D9420" w14:textId="77777777" w:rsidTr="00817EB3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A410765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BC5A0B6" w14:textId="77777777" w:rsidR="00A36627" w:rsidRPr="00563416" w:rsidRDefault="009008E8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Электронный сигнализатор высоты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7B312A0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BDE59EA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C2C6563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E3A58B6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F6A1E79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51FF86D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68A39CC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FD83CE6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5A50BB5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7BF1BE2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6627" w14:paraId="54DE97A2" w14:textId="77777777" w:rsidTr="00817EB3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D488677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25B39DB" w14:textId="77777777" w:rsidR="00A36627" w:rsidRPr="00563416" w:rsidRDefault="009008E8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Электронный страхующий прибор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0C749FE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86E8166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266DDBA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F5500D6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B0DEA88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FEB469D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000BB64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721DAAC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8CECF2C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0EED142" w14:textId="77777777" w:rsidR="00A36627" w:rsidRPr="00563416" w:rsidRDefault="009008E8" w:rsidP="00817E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A6C06B4" w14:textId="77777777" w:rsidR="00A36627" w:rsidRDefault="00A36627" w:rsidP="00B33956">
      <w:pPr>
        <w:spacing w:line="240" w:lineRule="auto"/>
        <w:sectPr w:rsidR="00A36627">
          <w:headerReference w:type="default" r:id="rId11"/>
          <w:footerReference w:type="defaul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/>
        </w:sectPr>
      </w:pPr>
    </w:p>
    <w:p w14:paraId="3DECA5D9" w14:textId="5236432B" w:rsidR="00A36627" w:rsidRDefault="009008E8" w:rsidP="00B33956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 w:rsidR="001A51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17EB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парашютный спорт</w:t>
      </w:r>
      <w:r w:rsidR="00817E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1A51E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AA35BBC" w14:textId="13B020D9" w:rsidR="00A36627" w:rsidRDefault="009008E8" w:rsidP="00B33956">
      <w:pPr>
        <w:widowControl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17EB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817EB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97CAF52" w14:textId="5BF98F44" w:rsidR="00A36627" w:rsidRDefault="00A36627" w:rsidP="00B3395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FFA00C4" w14:textId="31D90C27" w:rsidR="001A51ED" w:rsidRDefault="001A51ED" w:rsidP="00B3395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EB40144" w14:textId="77777777" w:rsidR="00664984" w:rsidRDefault="00664984" w:rsidP="00B33956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5E9A9A" w14:textId="77777777" w:rsidR="00A36627" w:rsidRDefault="009008E8" w:rsidP="00B3395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14:paraId="70471B2C" w14:textId="77777777" w:rsidR="00A36627" w:rsidRDefault="00A36627" w:rsidP="00B33956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499"/>
        <w:gridCol w:w="1515"/>
        <w:gridCol w:w="2146"/>
        <w:gridCol w:w="827"/>
        <w:gridCol w:w="1094"/>
        <w:gridCol w:w="1021"/>
        <w:gridCol w:w="1195"/>
        <w:gridCol w:w="975"/>
        <w:gridCol w:w="1099"/>
        <w:gridCol w:w="1024"/>
        <w:gridCol w:w="1098"/>
      </w:tblGrid>
      <w:tr w:rsidR="00A36627" w14:paraId="48D078BB" w14:textId="77777777" w:rsidTr="001A51ED">
        <w:trPr>
          <w:trHeight w:hRule="exact" w:val="15"/>
        </w:trPr>
        <w:tc>
          <w:tcPr>
            <w:tcW w:w="644" w:type="dxa"/>
            <w:shd w:val="clear" w:color="auto" w:fill="auto"/>
            <w:vAlign w:val="center"/>
          </w:tcPr>
          <w:p w14:paraId="72EA68E8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99" w:type="dxa"/>
            <w:shd w:val="clear" w:color="auto" w:fill="auto"/>
            <w:vAlign w:val="center"/>
          </w:tcPr>
          <w:p w14:paraId="25C78B49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33744DC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A59A7DB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C8940D1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48887DF9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7559073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68936132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90497B3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403C9461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6F152BDF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A40F3AA" w14:textId="77777777" w:rsidR="00A36627" w:rsidRDefault="00A36627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36627" w14:paraId="2494ED6D" w14:textId="77777777" w:rsidTr="001A51ED">
        <w:tc>
          <w:tcPr>
            <w:tcW w:w="151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0B46BB7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1A51ED" w14:paraId="5F067F35" w14:textId="77777777" w:rsidTr="001A51ED">
        <w:trPr>
          <w:trHeight w:val="744"/>
        </w:trPr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0652CF2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14:paraId="4479DD53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4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22C8B17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1E0B7F0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</w:t>
            </w:r>
          </w:p>
          <w:p w14:paraId="34FD5013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2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4F5B33A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</w:t>
            </w:r>
          </w:p>
          <w:p w14:paraId="10E9BF78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8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2631AC2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1A51ED" w14:paraId="5E1AEA87" w14:textId="77777777" w:rsidTr="001A51ED">
        <w:tc>
          <w:tcPr>
            <w:tcW w:w="64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74B027A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3AABD37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829B7FB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383D939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4312CA8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D8B17C6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C1BF299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совершенство-</w:t>
            </w: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spellStart"/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вания</w:t>
            </w:r>
            <w:proofErr w:type="spellEnd"/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2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736D876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A51ED" w14:paraId="05473BCB" w14:textId="77777777" w:rsidTr="001A51ED">
        <w:trPr>
          <w:cantSplit/>
          <w:trHeight w:val="1911"/>
        </w:trPr>
        <w:tc>
          <w:tcPr>
            <w:tcW w:w="6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9A417B5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72E4C5A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633EB1F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0CFB03F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0AA92C45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1713FC34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74BF2603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64223A19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101BB869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127E5A21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1454707E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textDirection w:val="btLr"/>
            <w:vAlign w:val="center"/>
          </w:tcPr>
          <w:p w14:paraId="066C56B6" w14:textId="77777777" w:rsidR="001A51ED" w:rsidRPr="00507008" w:rsidRDefault="001A51ED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51206F" w14:paraId="23582BCF" w14:textId="77777777" w:rsidTr="001A51ED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5722909" w14:textId="714EED23" w:rsidR="0051206F" w:rsidRPr="00507008" w:rsidRDefault="00B64EF9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79D0A19" w14:textId="77777777" w:rsidR="0051206F" w:rsidRPr="00507008" w:rsidRDefault="0051206F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E993407" w14:textId="77777777" w:rsidR="0051206F" w:rsidRPr="00507008" w:rsidRDefault="0051206F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66DCD4F" w14:textId="77777777" w:rsidR="0051206F" w:rsidRPr="00507008" w:rsidRDefault="0051206F" w:rsidP="00817EB3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D69FE3C" w14:textId="77777777" w:rsidR="0051206F" w:rsidRPr="00507008" w:rsidRDefault="0051206F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64AEF8E" w14:textId="77777777" w:rsidR="0051206F" w:rsidRPr="00507008" w:rsidRDefault="0051206F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3D4F76B" w14:textId="4B21D5EB" w:rsidR="0051206F" w:rsidRPr="00507008" w:rsidRDefault="00B64EF9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C24C619" w14:textId="6C1884CA" w:rsidR="0051206F" w:rsidRPr="00507008" w:rsidRDefault="00B64EF9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9D07B3C" w14:textId="03AB3338" w:rsidR="0051206F" w:rsidRPr="00507008" w:rsidRDefault="00B64EF9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E147196" w14:textId="59D8AC4E" w:rsidR="0051206F" w:rsidRPr="00507008" w:rsidRDefault="00B64EF9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156313A" w14:textId="685718AE" w:rsidR="0051206F" w:rsidRPr="00507008" w:rsidRDefault="00B64EF9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2AB5E94" w14:textId="705ABE13" w:rsidR="0051206F" w:rsidRPr="00507008" w:rsidRDefault="00B64EF9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51206F" w14:paraId="1D1EB126" w14:textId="77777777" w:rsidTr="001A51ED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23C2FBC" w14:textId="34350CB5" w:rsidR="0051206F" w:rsidRPr="00507008" w:rsidRDefault="00B64EF9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9FFF65E" w14:textId="77777777" w:rsidR="0051206F" w:rsidRPr="00507008" w:rsidRDefault="0051206F" w:rsidP="009B7D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B9B6165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14:paraId="22F44A17" w14:textId="77777777" w:rsidR="0051206F" w:rsidRPr="00507008" w:rsidRDefault="0051206F" w:rsidP="009B7D66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0CB2B80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D508A7D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5DDD811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AB6EB47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66CDA3C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8FD08AA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E422591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AA81446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51206F" w14:paraId="5B20BE15" w14:textId="77777777" w:rsidTr="001A51ED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BC54647" w14:textId="04356D7B" w:rsidR="0051206F" w:rsidRPr="00507008" w:rsidRDefault="00B64EF9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A25DC80" w14:textId="77777777" w:rsidR="0051206F" w:rsidRPr="00507008" w:rsidRDefault="0051206F" w:rsidP="009B7D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Обувь спортивная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988D1A6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</w:tcPr>
          <w:p w14:paraId="50DF9B28" w14:textId="77777777" w:rsidR="0051206F" w:rsidRPr="00507008" w:rsidRDefault="0051206F" w:rsidP="009B7D66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D501CCF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56DEB6A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4ED46E2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DC50BDD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B650D3B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EB9524C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696FA7D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9144ED3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51206F" w14:paraId="7591E9D0" w14:textId="77777777" w:rsidTr="009B7D66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1266CA1" w14:textId="25027AC7" w:rsidR="0051206F" w:rsidRPr="00507008" w:rsidRDefault="00B64EF9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A223714" w14:textId="77777777" w:rsidR="0051206F" w:rsidRPr="00507008" w:rsidRDefault="0051206F" w:rsidP="009B7D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Термобелье спортивное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DA7C4E6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8395BBC" w14:textId="77777777" w:rsidR="0051206F" w:rsidRPr="00507008" w:rsidRDefault="0051206F" w:rsidP="009B7D66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B810D44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0E6DEF8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4048DD6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DC217FF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A1F5B08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FF40560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F7F36A9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E60E083" w14:textId="77777777" w:rsidR="0051206F" w:rsidRPr="00507008" w:rsidRDefault="0051206F" w:rsidP="009B7D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36627" w14:paraId="154626AE" w14:textId="77777777" w:rsidTr="001A51ED">
        <w:tc>
          <w:tcPr>
            <w:tcW w:w="151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2912507" w14:textId="15A12B7B" w:rsidR="00A36627" w:rsidRPr="00507008" w:rsidRDefault="00817EB3" w:rsidP="00817EB3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спортивных дисциплин</w:t>
            </w:r>
            <w:r w:rsidR="009008E8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групповая акробатика, акробатика купольная, купольное пилотирование, атлетическое многоборье, скоростное падение, классические дисциплины, </w:t>
            </w:r>
            <w:proofErr w:type="spellStart"/>
            <w:r w:rsidR="009008E8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параски</w:t>
            </w:r>
            <w:proofErr w:type="spellEnd"/>
            <w:r w:rsidR="009008E8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артистические дисциплины, </w:t>
            </w:r>
            <w:proofErr w:type="spellStart"/>
            <w:r w:rsidR="009008E8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вингсьют</w:t>
            </w:r>
            <w:proofErr w:type="spellEnd"/>
          </w:p>
        </w:tc>
      </w:tr>
      <w:tr w:rsidR="00A36627" w14:paraId="42BD02FD" w14:textId="77777777" w:rsidTr="00723D91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F46B057" w14:textId="6B2CEEFF" w:rsidR="00A36627" w:rsidRPr="00507008" w:rsidRDefault="00914551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5E7BCE5" w14:textId="015720DE" w:rsidR="00A36627" w:rsidRPr="00507008" w:rsidRDefault="009008E8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Комбинезон </w:t>
            </w:r>
            <w:r w:rsidR="001F2830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прыжков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6465503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3383A4C" w14:textId="77777777" w:rsidR="00A36627" w:rsidRPr="00507008" w:rsidRDefault="009008E8" w:rsidP="00817EB3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F211FCC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4CD92B4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D81D9B5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989D82F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8375E6A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F2DCC17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AFB886A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EAD204D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36627" w14:paraId="502A42A9" w14:textId="77777777" w:rsidTr="00723D91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82875A8" w14:textId="35D98A26" w:rsidR="00A36627" w:rsidRPr="00507008" w:rsidRDefault="00914551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3368E63" w14:textId="77777777" w:rsidR="00A36627" w:rsidRPr="00507008" w:rsidRDefault="009008E8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Очки защитные для прыжков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F015C6F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243DA87" w14:textId="77777777" w:rsidR="00A36627" w:rsidRPr="00507008" w:rsidRDefault="009008E8" w:rsidP="00817EB3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0233C78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2D38FC0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93E8F85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014A1D4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2912AEB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628383C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0023ED9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131D7A2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36627" w14:paraId="30036D15" w14:textId="77777777" w:rsidTr="00723D91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04C1AF3" w14:textId="7595A1A7" w:rsidR="00A36627" w:rsidRPr="00507008" w:rsidRDefault="00914551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2B28FAF" w14:textId="069482B3" w:rsidR="00A36627" w:rsidRPr="00507008" w:rsidRDefault="009008E8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Перчатки </w:t>
            </w:r>
            <w:r w:rsidR="001F2830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прыжков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73ED0EB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FE18CE4" w14:textId="77777777" w:rsidR="00A36627" w:rsidRPr="00507008" w:rsidRDefault="009008E8" w:rsidP="00817EB3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AE6F65B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985FC64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4306191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F1BDE54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B2D1082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ADF3CD1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12D05DB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74653A4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36627" w14:paraId="4452C84A" w14:textId="77777777" w:rsidTr="00723D91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E7C8271" w14:textId="0867794F" w:rsidR="00A36627" w:rsidRPr="00507008" w:rsidRDefault="00914551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9A4EB49" w14:textId="77777777" w:rsidR="00A36627" w:rsidRPr="00507008" w:rsidRDefault="009008E8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Шлем защитный (жесткий)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6E33F3D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6FDDA54" w14:textId="77777777" w:rsidR="00A36627" w:rsidRPr="00507008" w:rsidRDefault="009008E8" w:rsidP="00817EB3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3ADBA30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ACC65AE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E659E6D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B7B89C0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D604F89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2D80ADE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525C728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5562193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36627" w14:paraId="72DD26CD" w14:textId="77777777" w:rsidTr="00723D91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6DA8817" w14:textId="04A58613" w:rsidR="00A36627" w:rsidRPr="00507008" w:rsidRDefault="00914551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8A39F96" w14:textId="77777777" w:rsidR="00A36627" w:rsidRPr="00507008" w:rsidRDefault="009008E8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Шлем защитный (мягкий)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82E3767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0103246" w14:textId="77777777" w:rsidR="00A36627" w:rsidRPr="00507008" w:rsidRDefault="009008E8" w:rsidP="00817EB3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86588AF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A3998F0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EACF03A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B88AE06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588E490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FB52D9E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4A40747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3B7F273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36627" w14:paraId="44D2FA90" w14:textId="77777777" w:rsidTr="001A51ED">
        <w:tc>
          <w:tcPr>
            <w:tcW w:w="151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9267E96" w14:textId="24FC8DEF" w:rsidR="00A36627" w:rsidRPr="00507008" w:rsidRDefault="00817EB3" w:rsidP="00817EB3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спортивной дисциплины</w:t>
            </w:r>
            <w:r w:rsidR="009008E8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08E8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аэротрубные</w:t>
            </w:r>
            <w:proofErr w:type="spellEnd"/>
            <w:r w:rsidR="009008E8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дисциплины</w:t>
            </w:r>
          </w:p>
        </w:tc>
      </w:tr>
      <w:tr w:rsidR="004147B5" w14:paraId="761A61CC" w14:textId="77777777" w:rsidTr="004147B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236EA66" w14:textId="0F8AAE26" w:rsidR="004147B5" w:rsidRPr="00507008" w:rsidRDefault="00B64EF9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147B5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FCB1275" w14:textId="0A66BA4A" w:rsidR="004147B5" w:rsidRPr="00507008" w:rsidRDefault="004147B5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Комбинезон </w:t>
            </w:r>
            <w:r w:rsidR="001F2830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полетов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C9016AE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EC2D493" w14:textId="77777777" w:rsidR="004147B5" w:rsidRPr="00507008" w:rsidRDefault="004147B5" w:rsidP="00817EB3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361CA32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9969BE1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1E6FE07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5AC0C9E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46CB41D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946752E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F0A4BD6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90C40AF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4147B5" w14:paraId="503E6BAA" w14:textId="77777777" w:rsidTr="004147B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D26C259" w14:textId="1789A363" w:rsidR="004147B5" w:rsidRPr="00507008" w:rsidRDefault="00B64EF9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147B5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2FAB843" w14:textId="77777777" w:rsidR="004147B5" w:rsidRPr="00507008" w:rsidRDefault="004147B5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Очки защитные для полетов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77B936A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AD348BE" w14:textId="77777777" w:rsidR="004147B5" w:rsidRPr="00507008" w:rsidRDefault="004147B5" w:rsidP="00817EB3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69A5579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9CDE27E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A76C5F3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994F4BD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27DBB12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C7E7529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A6174A5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7C4B41B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4147B5" w14:paraId="186C204D" w14:textId="77777777" w:rsidTr="004147B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5B53C57" w14:textId="412711DA" w:rsidR="004147B5" w:rsidRPr="00507008" w:rsidRDefault="00B64EF9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147B5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4D89872" w14:textId="22055CC5" w:rsidR="004147B5" w:rsidRPr="00507008" w:rsidRDefault="004147B5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Перчатки </w:t>
            </w:r>
            <w:r w:rsidR="001F2830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полетов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45D01CA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F1A7AF4" w14:textId="44D6988D" w:rsidR="004147B5" w:rsidRPr="00507008" w:rsidRDefault="004147B5" w:rsidP="00817EB3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5EB8A95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830227D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9A7DD45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7E05AF6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50E605D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393B72F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4E77965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F28B9C9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4147B5" w14:paraId="471FEE7F" w14:textId="77777777" w:rsidTr="004147B5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71FDA01" w14:textId="68754D20" w:rsidR="004147B5" w:rsidRPr="00507008" w:rsidRDefault="00B64EF9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147B5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BFB1C65" w14:textId="77777777" w:rsidR="004147B5" w:rsidRPr="00507008" w:rsidRDefault="004147B5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Шлем защитный (жесткий)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B7D4C33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0E0FD98" w14:textId="77777777" w:rsidR="004147B5" w:rsidRPr="00507008" w:rsidRDefault="004147B5" w:rsidP="00817EB3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26D8B7B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F8CD0A9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82DE193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33399BE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D9E09F5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2F0C043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90CB662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7BDCAF4" w14:textId="77777777" w:rsidR="004147B5" w:rsidRPr="00507008" w:rsidRDefault="004147B5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A36627" w14:paraId="4E5C3F1C" w14:textId="77777777" w:rsidTr="001A51ED">
        <w:tc>
          <w:tcPr>
            <w:tcW w:w="151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DA56D3A" w14:textId="64E43467" w:rsidR="00A36627" w:rsidRPr="00507008" w:rsidRDefault="00817EB3" w:rsidP="00817EB3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спортивной дисциплины</w:t>
            </w:r>
            <w:r w:rsidR="009008E8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008E8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вингсьют</w:t>
            </w:r>
            <w:proofErr w:type="spellEnd"/>
          </w:p>
        </w:tc>
      </w:tr>
      <w:tr w:rsidR="00A36627" w14:paraId="1A0CBE32" w14:textId="77777777" w:rsidTr="001A51ED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3EDE485" w14:textId="206827DC" w:rsidR="00A36627" w:rsidRPr="00507008" w:rsidRDefault="00B64EF9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147B5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864A9DF" w14:textId="77777777" w:rsidR="00A36627" w:rsidRPr="00507008" w:rsidRDefault="009008E8" w:rsidP="00817E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Тренировочный </w:t>
            </w:r>
            <w:proofErr w:type="spellStart"/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вингсьют</w:t>
            </w:r>
            <w:proofErr w:type="spellEnd"/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-костюм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8D58489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24A6245" w14:textId="77777777" w:rsidR="00A36627" w:rsidRPr="00507008" w:rsidRDefault="009008E8" w:rsidP="00817EB3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AA8DD7D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B45D7E2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177B9EA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924246B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A95F19E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562FE96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1CD7F35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395EF5E" w14:textId="77777777" w:rsidR="00A36627" w:rsidRPr="00507008" w:rsidRDefault="009008E8" w:rsidP="00B339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4147B5" w14:paraId="6D02BFB5" w14:textId="77777777" w:rsidTr="00B64EF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8A11672" w14:textId="364163B4" w:rsidR="004147B5" w:rsidRPr="00507008" w:rsidRDefault="00B64EF9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147B5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6E6CB28" w14:textId="42C4A865" w:rsidR="004147B5" w:rsidRPr="00507008" w:rsidRDefault="004147B5" w:rsidP="004147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Перчатки </w:t>
            </w:r>
            <w:r w:rsidR="001F2830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прыжков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F0CC322" w14:textId="6CC5EB8D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пар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7A69DBB" w14:textId="42A0EB1D" w:rsidR="004147B5" w:rsidRPr="00507008" w:rsidRDefault="004147B5" w:rsidP="004147B5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DFDF97B" w14:textId="4925450B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358C8EA" w14:textId="35D696FC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0207BB2" w14:textId="046AFFD1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9362878" w14:textId="17E4A63B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4DBB3E0A" w14:textId="39C9ECD7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347D330" w14:textId="128FD1EB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57D8BD7" w14:textId="3274E7BC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C6A81D0" w14:textId="49EAD616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4147B5" w14:paraId="058505D5" w14:textId="77777777" w:rsidTr="00B64EF9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2370BC1" w14:textId="1DFC8EBB" w:rsidR="004147B5" w:rsidRPr="00507008" w:rsidRDefault="00B64EF9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4147B5"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34CABFC9" w14:textId="530039AF" w:rsidR="004147B5" w:rsidRPr="00507008" w:rsidRDefault="004147B5" w:rsidP="004147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Шлем защитный (жесткий)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12C3F3C" w14:textId="02E93F12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982C9FE" w14:textId="3268A2AF" w:rsidR="004147B5" w:rsidRPr="00507008" w:rsidRDefault="004147B5" w:rsidP="004147B5">
            <w:pPr>
              <w:widowControl w:val="0"/>
              <w:spacing w:after="0" w:line="240" w:lineRule="auto"/>
              <w:ind w:left="-110" w:right="-13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обучающегося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298C1660" w14:textId="5123EC13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E433983" w14:textId="6A2465D3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74025238" w14:textId="11633017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8192376" w14:textId="25388D11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177215C0" w14:textId="05888D30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0EB91CDA" w14:textId="629D0CE7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6E949037" w14:textId="3E04E909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30" w:type="dxa"/>
              <w:right w:w="130" w:type="dxa"/>
            </w:tcMar>
            <w:vAlign w:val="center"/>
          </w:tcPr>
          <w:p w14:paraId="546D7096" w14:textId="5D6CE66B" w:rsidR="004147B5" w:rsidRPr="00507008" w:rsidRDefault="004147B5" w:rsidP="004147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070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14:paraId="75E93DDB" w14:textId="77777777" w:rsidR="00A36627" w:rsidRDefault="00A36627" w:rsidP="00B3395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36627">
      <w:headerReference w:type="default" r:id="rId13"/>
      <w:footerReference w:type="default" r:id="rId14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0407C" w14:textId="77777777" w:rsidR="008A3DEC" w:rsidRDefault="008A3DEC">
      <w:pPr>
        <w:spacing w:after="0" w:line="240" w:lineRule="auto"/>
      </w:pPr>
      <w:r>
        <w:separator/>
      </w:r>
    </w:p>
  </w:endnote>
  <w:endnote w:type="continuationSeparator" w:id="0">
    <w:p w14:paraId="437B6643" w14:textId="77777777" w:rsidR="008A3DEC" w:rsidRDefault="008A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B6EC" w14:textId="77777777" w:rsidR="00B33956" w:rsidRDefault="00B33956">
    <w:pPr>
      <w:pStyle w:val="a4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6806" w14:textId="77777777" w:rsidR="00B33956" w:rsidRDefault="00B3395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A485" w14:textId="77777777" w:rsidR="00B33956" w:rsidRDefault="00B33956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31AC" w14:textId="77777777" w:rsidR="00B33956" w:rsidRDefault="00B33956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4446" w14:textId="77777777" w:rsidR="008A3DEC" w:rsidRDefault="008A3DEC" w:rsidP="00516C37">
      <w:pPr>
        <w:spacing w:after="0" w:line="240" w:lineRule="auto"/>
        <w:rPr>
          <w:sz w:val="12"/>
        </w:rPr>
      </w:pPr>
      <w:r>
        <w:separator/>
      </w:r>
    </w:p>
  </w:footnote>
  <w:footnote w:type="continuationSeparator" w:id="0">
    <w:p w14:paraId="082CBC08" w14:textId="77777777" w:rsidR="008A3DEC" w:rsidRDefault="008A3DEC">
      <w:pPr>
        <w:rPr>
          <w:sz w:val="12"/>
        </w:rPr>
      </w:pPr>
      <w:r>
        <w:continuationSeparator/>
      </w:r>
    </w:p>
  </w:footnote>
  <w:footnote w:id="1">
    <w:p w14:paraId="3174F60B" w14:textId="77777777" w:rsidR="00856167" w:rsidRDefault="00856167" w:rsidP="00856167">
      <w:pPr>
        <w:spacing w:after="0" w:line="240" w:lineRule="auto"/>
        <w:contextualSpacing/>
        <w:jc w:val="both"/>
      </w:pPr>
      <w:r>
        <w:rPr>
          <w:rStyle w:val="afa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FFB5" w14:textId="77777777" w:rsidR="00B33956" w:rsidRDefault="00B33956">
    <w:pPr>
      <w:pStyle w:val="a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36E44">
      <w:rPr>
        <w:rFonts w:ascii="Times New Roman" w:hAnsi="Times New Roman"/>
        <w:noProof/>
        <w:sz w:val="24"/>
        <w:szCs w:val="24"/>
      </w:rPr>
      <w:t>12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A036" w14:textId="77777777" w:rsidR="00B33956" w:rsidRDefault="00B33956">
    <w:pPr>
      <w:pStyle w:val="a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36E44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7E63" w14:textId="77777777" w:rsidR="00B33956" w:rsidRDefault="00B33956">
    <w:pPr>
      <w:pStyle w:val="a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36E44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4AB0" w14:textId="77777777" w:rsidR="00B33956" w:rsidRDefault="00B33956">
    <w:pPr>
      <w:pStyle w:val="a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36E44">
      <w:rPr>
        <w:rFonts w:ascii="Times New Roman" w:hAnsi="Times New Roman"/>
        <w:noProof/>
        <w:sz w:val="24"/>
        <w:szCs w:val="24"/>
      </w:rPr>
      <w:t>29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" w15:restartNumberingAfterBreak="0">
    <w:nsid w:val="73F42E45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790158"/>
    <w:multiLevelType w:val="multilevel"/>
    <w:tmpl w:val="61E64D9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7631102">
    <w:abstractNumId w:val="5"/>
  </w:num>
  <w:num w:numId="2" w16cid:durableId="943079445">
    <w:abstractNumId w:val="0"/>
  </w:num>
  <w:num w:numId="3" w16cid:durableId="1234848513">
    <w:abstractNumId w:val="4"/>
  </w:num>
  <w:num w:numId="4" w16cid:durableId="476188195">
    <w:abstractNumId w:val="3"/>
  </w:num>
  <w:num w:numId="5" w16cid:durableId="1144464264">
    <w:abstractNumId w:val="2"/>
  </w:num>
  <w:num w:numId="6" w16cid:durableId="189531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627"/>
    <w:rsid w:val="00037FC5"/>
    <w:rsid w:val="00086D6F"/>
    <w:rsid w:val="000C69A0"/>
    <w:rsid w:val="000E1DFB"/>
    <w:rsid w:val="000E779C"/>
    <w:rsid w:val="000F15A7"/>
    <w:rsid w:val="001A22F3"/>
    <w:rsid w:val="001A51ED"/>
    <w:rsid w:val="001D46D1"/>
    <w:rsid w:val="001D6E66"/>
    <w:rsid w:val="001F2830"/>
    <w:rsid w:val="00223500"/>
    <w:rsid w:val="00243E27"/>
    <w:rsid w:val="002452B1"/>
    <w:rsid w:val="002654A4"/>
    <w:rsid w:val="002A59D7"/>
    <w:rsid w:val="002D14D1"/>
    <w:rsid w:val="003022EE"/>
    <w:rsid w:val="003038B3"/>
    <w:rsid w:val="00322959"/>
    <w:rsid w:val="003D3932"/>
    <w:rsid w:val="003D4E02"/>
    <w:rsid w:val="004147B5"/>
    <w:rsid w:val="004163F6"/>
    <w:rsid w:val="00426FA6"/>
    <w:rsid w:val="00453460"/>
    <w:rsid w:val="00483264"/>
    <w:rsid w:val="00492804"/>
    <w:rsid w:val="00502A6C"/>
    <w:rsid w:val="00507008"/>
    <w:rsid w:val="00507113"/>
    <w:rsid w:val="0051206F"/>
    <w:rsid w:val="00516C37"/>
    <w:rsid w:val="00547233"/>
    <w:rsid w:val="00563416"/>
    <w:rsid w:val="005D0E50"/>
    <w:rsid w:val="00603258"/>
    <w:rsid w:val="00653EA7"/>
    <w:rsid w:val="00656B16"/>
    <w:rsid w:val="00664984"/>
    <w:rsid w:val="006C40B1"/>
    <w:rsid w:val="006E4C44"/>
    <w:rsid w:val="006F078A"/>
    <w:rsid w:val="006F6C3A"/>
    <w:rsid w:val="007167F6"/>
    <w:rsid w:val="00723D91"/>
    <w:rsid w:val="00745884"/>
    <w:rsid w:val="00792B46"/>
    <w:rsid w:val="007B78A8"/>
    <w:rsid w:val="00817EB3"/>
    <w:rsid w:val="00822583"/>
    <w:rsid w:val="00824CB3"/>
    <w:rsid w:val="00836E44"/>
    <w:rsid w:val="00856167"/>
    <w:rsid w:val="008A3DEC"/>
    <w:rsid w:val="008E3CAB"/>
    <w:rsid w:val="009008E8"/>
    <w:rsid w:val="00907796"/>
    <w:rsid w:val="00914551"/>
    <w:rsid w:val="00986C7D"/>
    <w:rsid w:val="009B7D66"/>
    <w:rsid w:val="00A36627"/>
    <w:rsid w:val="00A7325A"/>
    <w:rsid w:val="00AC2D83"/>
    <w:rsid w:val="00AF1454"/>
    <w:rsid w:val="00B00628"/>
    <w:rsid w:val="00B241C2"/>
    <w:rsid w:val="00B33956"/>
    <w:rsid w:val="00B64EF9"/>
    <w:rsid w:val="00B71253"/>
    <w:rsid w:val="00BC57E9"/>
    <w:rsid w:val="00BD6BCB"/>
    <w:rsid w:val="00BE1727"/>
    <w:rsid w:val="00C2614E"/>
    <w:rsid w:val="00C84DC1"/>
    <w:rsid w:val="00CC1151"/>
    <w:rsid w:val="00D17CE3"/>
    <w:rsid w:val="00D2580F"/>
    <w:rsid w:val="00D43FC2"/>
    <w:rsid w:val="00D97B81"/>
    <w:rsid w:val="00DB5F31"/>
    <w:rsid w:val="00DC0863"/>
    <w:rsid w:val="00DE1F9E"/>
    <w:rsid w:val="00E13BC2"/>
    <w:rsid w:val="00E15E07"/>
    <w:rsid w:val="00E2136B"/>
    <w:rsid w:val="00E323AA"/>
    <w:rsid w:val="00E46812"/>
    <w:rsid w:val="00E74BFE"/>
    <w:rsid w:val="00E77080"/>
    <w:rsid w:val="00F9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9EF5"/>
  <w15:docId w15:val="{76FCAB6A-FC38-4AAA-8890-D956A6F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Верхний колонтитул Знак1"/>
    <w:basedOn w:val="a0"/>
    <w:link w:val="a3"/>
    <w:uiPriority w:val="10"/>
    <w:qFormat/>
    <w:rPr>
      <w:sz w:val="48"/>
      <w:szCs w:val="48"/>
    </w:rPr>
  </w:style>
  <w:style w:type="character" w:customStyle="1" w:styleId="20">
    <w:name w:val="Нижний колонтитул Знак2"/>
    <w:basedOn w:val="a0"/>
    <w:link w:val="a4"/>
    <w:uiPriority w:val="11"/>
    <w:qFormat/>
    <w:rPr>
      <w:sz w:val="24"/>
      <w:szCs w:val="24"/>
    </w:rPr>
  </w:style>
  <w:style w:type="character" w:customStyle="1" w:styleId="22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12">
    <w:name w:val="Ниж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3">
    <w:name w:val="Текст сноски Знак2"/>
    <w:link w:val="a6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3">
    <w:name w:val="Текст сноски Знак1"/>
    <w:uiPriority w:val="99"/>
    <w:qFormat/>
    <w:rPr>
      <w:sz w:val="18"/>
    </w:rPr>
  </w:style>
  <w:style w:type="character" w:customStyle="1" w:styleId="a7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a">
    <w:name w:val="annotation reference"/>
    <w:uiPriority w:val="99"/>
    <w:unhideWhenUsed/>
    <w:qFormat/>
    <w:rPr>
      <w:sz w:val="16"/>
      <w:szCs w:val="16"/>
    </w:rPr>
  </w:style>
  <w:style w:type="character" w:styleId="ab">
    <w:name w:val="page number"/>
    <w:basedOn w:val="14"/>
    <w:qFormat/>
  </w:style>
  <w:style w:type="character" w:styleId="ac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e">
    <w:name w:val="Название Знак"/>
    <w:qFormat/>
    <w:rPr>
      <w:b/>
      <w:color w:val="000000"/>
      <w:sz w:val="72"/>
      <w:szCs w:val="72"/>
    </w:rPr>
  </w:style>
  <w:style w:type="character" w:customStyle="1" w:styleId="60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4">
    <w:name w:val="Основной шрифт абзаца1"/>
    <w:qFormat/>
  </w:style>
  <w:style w:type="character" w:customStyle="1" w:styleId="af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5">
    <w:name w:val="Заголовок 1 Знак"/>
    <w:qFormat/>
    <w:rPr>
      <w:b/>
      <w:color w:val="000000"/>
      <w:sz w:val="48"/>
      <w:szCs w:val="48"/>
    </w:rPr>
  </w:style>
  <w:style w:type="character" w:customStyle="1" w:styleId="af0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1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2">
    <w:name w:val="Символ нумерации"/>
    <w:qFormat/>
  </w:style>
  <w:style w:type="character" w:customStyle="1" w:styleId="af3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4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40">
    <w:name w:val="Текст примечания Знак4"/>
    <w:link w:val="af5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6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7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8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1">
    <w:name w:val="Текст примечания Знак3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6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7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9">
    <w:name w:val="Текст сноски Знак"/>
    <w:qFormat/>
    <w:rPr>
      <w:rFonts w:cs="Times New Roman"/>
    </w:rPr>
  </w:style>
  <w:style w:type="character" w:customStyle="1" w:styleId="afa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8">
    <w:name w:val="Знак сноски1"/>
    <w:qFormat/>
    <w:rPr>
      <w:vertAlign w:val="superscript"/>
    </w:rPr>
  </w:style>
  <w:style w:type="character" w:customStyle="1" w:styleId="afb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customStyle="1" w:styleId="afd">
    <w:name w:val="Символ концевой сноски"/>
    <w:qFormat/>
  </w:style>
  <w:style w:type="paragraph" w:styleId="afe">
    <w:name w:val="Title"/>
    <w:basedOn w:val="a"/>
    <w:next w:val="aff"/>
    <w:uiPriority w:val="10"/>
    <w:qFormat/>
    <w:pPr>
      <w:spacing w:before="300"/>
      <w:contextualSpacing/>
    </w:pPr>
    <w:rPr>
      <w:sz w:val="48"/>
      <w:szCs w:val="48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cs="Ari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customStyle="1" w:styleId="19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3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4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uiPriority w:val="39"/>
    <w:unhideWhenUsed/>
    <w:pPr>
      <w:spacing w:after="57"/>
    </w:pPr>
  </w:style>
  <w:style w:type="paragraph" w:styleId="29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  <w:qFormat/>
  </w:style>
  <w:style w:type="paragraph" w:styleId="aff6">
    <w:name w:val="table of figures"/>
    <w:basedOn w:val="a"/>
    <w:next w:val="a"/>
    <w:uiPriority w:val="99"/>
    <w:unhideWhenUsed/>
    <w:qFormat/>
    <w:pPr>
      <w:spacing w:after="0"/>
    </w:pPr>
  </w:style>
  <w:style w:type="paragraph" w:styleId="af5">
    <w:name w:val="annotation text"/>
    <w:basedOn w:val="a"/>
    <w:link w:val="40"/>
    <w:uiPriority w:val="99"/>
    <w:unhideWhenUsed/>
    <w:qFormat/>
    <w:rPr>
      <w:rFonts w:cs="Times New Roman"/>
      <w:sz w:val="20"/>
      <w:szCs w:val="20"/>
    </w:rPr>
  </w:style>
  <w:style w:type="paragraph" w:styleId="aff7">
    <w:name w:val="annotation subject"/>
    <w:basedOn w:val="1b"/>
    <w:next w:val="1b"/>
    <w:qFormat/>
    <w:rPr>
      <w:b/>
      <w:bCs/>
      <w:color w:val="000000"/>
    </w:rPr>
  </w:style>
  <w:style w:type="paragraph" w:customStyle="1" w:styleId="af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link w:val="10"/>
    <w:uiPriority w:val="99"/>
    <w:rPr>
      <w:rFonts w:cs="Times New Roman"/>
    </w:rPr>
  </w:style>
  <w:style w:type="paragraph" w:styleId="a6">
    <w:name w:val="footnote text"/>
    <w:basedOn w:val="a"/>
    <w:link w:val="23"/>
    <w:rPr>
      <w:rFonts w:cs="Times New Roman"/>
      <w:color w:val="auto"/>
      <w:sz w:val="20"/>
      <w:szCs w:val="20"/>
    </w:rPr>
  </w:style>
  <w:style w:type="paragraph" w:styleId="a4">
    <w:name w:val="footer"/>
    <w:basedOn w:val="a"/>
    <w:link w:val="20"/>
    <w:rPr>
      <w:rFonts w:eastAsia="Times New Roman" w:cs="Times New Roman"/>
      <w:color w:val="auto"/>
      <w:sz w:val="20"/>
      <w:szCs w:val="20"/>
    </w:rPr>
  </w:style>
  <w:style w:type="paragraph" w:styleId="aff9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c">
    <w:name w:val="Указатель1"/>
    <w:basedOn w:val="a"/>
    <w:qFormat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customStyle="1" w:styleId="33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a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b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b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d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c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d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d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e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Знак сноски3"/>
    <w:rsid w:val="008561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28</Pages>
  <Words>6444</Words>
  <Characters>36733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parapanova_oa@internal.fcpsr.ru</cp:lastModifiedBy>
  <cp:revision>80</cp:revision>
  <cp:lastPrinted>2022-10-14T11:28:00Z</cp:lastPrinted>
  <dcterms:created xsi:type="dcterms:W3CDTF">2022-05-19T07:50:00Z</dcterms:created>
  <dcterms:modified xsi:type="dcterms:W3CDTF">2022-10-19T07:44:00Z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